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B9" w:rsidRDefault="00B525B9" w:rsidP="00B525B9">
      <w:pPr>
        <w:spacing w:after="0"/>
        <w:ind w:left="11340" w:right="1417"/>
        <w:rPr>
          <w:rFonts w:ascii="Times New Roman" w:eastAsia="Calibri" w:hAnsi="Times New Roman" w:cs="Times New Roman"/>
        </w:rPr>
      </w:pPr>
    </w:p>
    <w:p w:rsidR="00B525B9" w:rsidRDefault="00B525B9" w:rsidP="00D7680B">
      <w:pPr>
        <w:spacing w:after="0"/>
        <w:ind w:left="11340" w:right="1417"/>
        <w:jc w:val="center"/>
        <w:rPr>
          <w:rFonts w:ascii="Times New Roman" w:eastAsia="Calibri" w:hAnsi="Times New Roman" w:cs="Times New Roman"/>
        </w:rPr>
      </w:pPr>
    </w:p>
    <w:p w:rsidR="00B525B9" w:rsidRDefault="00B525B9" w:rsidP="00D7680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План-график отключений </w:t>
      </w:r>
      <w:r w:rsidR="00301A5D">
        <w:rPr>
          <w:rFonts w:ascii="Times New Roman" w:eastAsia="Calibri" w:hAnsi="Times New Roman" w:cs="Times New Roman"/>
          <w:b/>
          <w:sz w:val="28"/>
          <w:szCs w:val="28"/>
        </w:rPr>
        <w:t>ТП и РП</w:t>
      </w:r>
      <w:r w:rsidRPr="00F641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5BA3">
        <w:rPr>
          <w:rFonts w:ascii="Times New Roman" w:eastAsia="Calibri" w:hAnsi="Times New Roman" w:cs="Times New Roman"/>
          <w:b/>
          <w:sz w:val="28"/>
          <w:szCs w:val="28"/>
        </w:rPr>
        <w:t>АО ВГЭС</w:t>
      </w:r>
      <w:r w:rsidRPr="00F641DE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301A5D">
        <w:rPr>
          <w:rFonts w:ascii="Times New Roman" w:eastAsia="Calibri" w:hAnsi="Times New Roman" w:cs="Times New Roman"/>
          <w:b/>
          <w:bCs/>
          <w:sz w:val="28"/>
          <w:szCs w:val="28"/>
        </w:rPr>
        <w:t>октябрь</w:t>
      </w:r>
      <w:r w:rsidR="00D768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 года</w:t>
      </w:r>
    </w:p>
    <w:p w:rsidR="00B525B9" w:rsidRDefault="00B525B9" w:rsidP="00B525B9">
      <w:pPr>
        <w:spacing w:after="0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4546" w:type="pct"/>
        <w:tblLayout w:type="fixed"/>
        <w:tblLook w:val="04A0" w:firstRow="1" w:lastRow="0" w:firstColumn="1" w:lastColumn="0" w:noHBand="0" w:noVBand="1"/>
      </w:tblPr>
      <w:tblGrid>
        <w:gridCol w:w="492"/>
        <w:gridCol w:w="1430"/>
        <w:gridCol w:w="2299"/>
        <w:gridCol w:w="1180"/>
        <w:gridCol w:w="1086"/>
        <w:gridCol w:w="1108"/>
        <w:gridCol w:w="1070"/>
        <w:gridCol w:w="1070"/>
        <w:gridCol w:w="2280"/>
        <w:gridCol w:w="1428"/>
      </w:tblGrid>
      <w:tr w:rsidR="00D836E0" w:rsidRPr="00301A5D" w:rsidTr="00081850">
        <w:tc>
          <w:tcPr>
            <w:tcW w:w="183" w:type="pct"/>
            <w:vMerge w:val="restart"/>
            <w:vAlign w:val="center"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387" w:type="pct"/>
            <w:gridSpan w:val="2"/>
            <w:vAlign w:val="center"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Отключаемые потребители</w:t>
            </w:r>
          </w:p>
        </w:tc>
        <w:tc>
          <w:tcPr>
            <w:tcW w:w="439" w:type="pct"/>
            <w:vMerge w:val="restart"/>
            <w:vAlign w:val="center"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Наименование оборудования</w:t>
            </w:r>
          </w:p>
        </w:tc>
        <w:tc>
          <w:tcPr>
            <w:tcW w:w="404" w:type="pct"/>
            <w:vMerge w:val="restart"/>
            <w:vAlign w:val="center"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Дата отключения</w:t>
            </w:r>
          </w:p>
        </w:tc>
        <w:tc>
          <w:tcPr>
            <w:tcW w:w="412" w:type="pct"/>
            <w:vMerge w:val="restart"/>
            <w:vAlign w:val="center"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Время отключения</w:t>
            </w:r>
          </w:p>
        </w:tc>
        <w:tc>
          <w:tcPr>
            <w:tcW w:w="398" w:type="pct"/>
            <w:vMerge w:val="restart"/>
            <w:vAlign w:val="center"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Дата включения</w:t>
            </w:r>
          </w:p>
        </w:tc>
        <w:tc>
          <w:tcPr>
            <w:tcW w:w="398" w:type="pct"/>
            <w:vMerge w:val="restart"/>
            <w:vAlign w:val="center"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Время включения</w:t>
            </w:r>
          </w:p>
        </w:tc>
        <w:tc>
          <w:tcPr>
            <w:tcW w:w="848" w:type="pct"/>
            <w:vMerge w:val="restart"/>
            <w:vAlign w:val="center"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Причина отключения (вид работ)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Примечание (Наименование</w:t>
            </w:r>
          </w:p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РЭС, служб)</w:t>
            </w:r>
          </w:p>
        </w:tc>
      </w:tr>
      <w:tr w:rsidR="001A699B" w:rsidRPr="00301A5D" w:rsidTr="00081850">
        <w:tc>
          <w:tcPr>
            <w:tcW w:w="183" w:type="pct"/>
            <w:vMerge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Наименование населенного пункта</w:t>
            </w:r>
          </w:p>
        </w:tc>
        <w:tc>
          <w:tcPr>
            <w:tcW w:w="855" w:type="pct"/>
            <w:vAlign w:val="center"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Объекты (улица, дом)</w:t>
            </w:r>
          </w:p>
        </w:tc>
        <w:tc>
          <w:tcPr>
            <w:tcW w:w="439" w:type="pct"/>
            <w:vMerge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vMerge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" w:type="pct"/>
            <w:vMerge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8" w:type="pct"/>
            <w:vMerge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8" w:type="pct"/>
            <w:vMerge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pct"/>
            <w:vMerge/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6E0" w:rsidRPr="00301A5D" w:rsidRDefault="00D836E0" w:rsidP="00693D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1A5D" w:rsidRPr="00301A5D" w:rsidTr="00081850">
        <w:tc>
          <w:tcPr>
            <w:tcW w:w="183" w:type="pct"/>
          </w:tcPr>
          <w:p w:rsidR="00301A5D" w:rsidRPr="00301A5D" w:rsidRDefault="00301A5D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2" w:type="pct"/>
          </w:tcPr>
          <w:p w:rsidR="00301A5D" w:rsidRPr="00301A5D" w:rsidRDefault="00301A5D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301A5D" w:rsidRPr="003B29A7" w:rsidRDefault="00301A5D" w:rsidP="00301A5D">
            <w:r w:rsidRPr="003B29A7">
              <w:t>г Воронеж, пл Ленина, д.12А</w:t>
            </w:r>
          </w:p>
        </w:tc>
        <w:tc>
          <w:tcPr>
            <w:tcW w:w="439" w:type="pct"/>
          </w:tcPr>
          <w:p w:rsidR="00301A5D" w:rsidRPr="00301A5D" w:rsidRDefault="00301A5D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ТП-</w:t>
            </w:r>
            <w:r>
              <w:rPr>
                <w:rFonts w:ascii="Times New Roman" w:eastAsia="Calibri" w:hAnsi="Times New Roman" w:cs="Times New Roman"/>
              </w:rPr>
              <w:t>324</w:t>
            </w:r>
          </w:p>
        </w:tc>
        <w:tc>
          <w:tcPr>
            <w:tcW w:w="404" w:type="pct"/>
          </w:tcPr>
          <w:p w:rsidR="00301A5D" w:rsidRPr="00301A5D" w:rsidRDefault="00301A5D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301A5D" w:rsidRPr="00301A5D" w:rsidRDefault="00301A5D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301A5D" w:rsidRPr="00301A5D" w:rsidRDefault="00301A5D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301A5D" w:rsidRPr="00301A5D" w:rsidRDefault="00301A5D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301A5D" w:rsidRPr="00301A5D" w:rsidRDefault="00301A5D" w:rsidP="000818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301A5D" w:rsidRPr="00301A5D" w:rsidRDefault="00301A5D" w:rsidP="00637321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301A5D" w:rsidRPr="00301A5D" w:rsidTr="00081850">
        <w:tc>
          <w:tcPr>
            <w:tcW w:w="183" w:type="pct"/>
          </w:tcPr>
          <w:p w:rsidR="00301A5D" w:rsidRPr="00301A5D" w:rsidRDefault="00301A5D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2" w:type="pct"/>
          </w:tcPr>
          <w:p w:rsidR="00301A5D" w:rsidRPr="00301A5D" w:rsidRDefault="00301A5D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301A5D" w:rsidRPr="003B29A7" w:rsidRDefault="00301A5D" w:rsidP="00301A5D">
            <w:r w:rsidRPr="003B29A7">
              <w:t>г Воронеж, ул Пушкинская, д.1</w:t>
            </w:r>
          </w:p>
        </w:tc>
        <w:tc>
          <w:tcPr>
            <w:tcW w:w="439" w:type="pct"/>
          </w:tcPr>
          <w:p w:rsidR="00301A5D" w:rsidRPr="00301A5D" w:rsidRDefault="00301A5D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ТП-</w:t>
            </w:r>
            <w:r>
              <w:rPr>
                <w:rFonts w:ascii="Times New Roman" w:eastAsia="Calibri" w:hAnsi="Times New Roman" w:cs="Times New Roman"/>
              </w:rPr>
              <w:t>324</w:t>
            </w:r>
          </w:p>
        </w:tc>
        <w:tc>
          <w:tcPr>
            <w:tcW w:w="404" w:type="pct"/>
          </w:tcPr>
          <w:p w:rsidR="00301A5D" w:rsidRPr="00301A5D" w:rsidRDefault="00301A5D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301A5D" w:rsidRPr="00301A5D" w:rsidRDefault="00301A5D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301A5D" w:rsidRPr="00301A5D" w:rsidRDefault="00301A5D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301A5D" w:rsidRPr="00301A5D" w:rsidRDefault="00301A5D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301A5D" w:rsidRPr="00301A5D" w:rsidRDefault="00301A5D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301A5D" w:rsidRPr="00301A5D" w:rsidRDefault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Default="00B676AC" w:rsidP="00301A5D">
            <w:r w:rsidRPr="003B29A7">
              <w:t>г Воронеж, пр-кт Революции, д.58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ТП-</w:t>
            </w:r>
            <w:r>
              <w:rPr>
                <w:rFonts w:ascii="Times New Roman" w:eastAsia="Calibri" w:hAnsi="Times New Roman" w:cs="Times New Roman"/>
              </w:rPr>
              <w:t>324</w:t>
            </w:r>
          </w:p>
        </w:tc>
        <w:tc>
          <w:tcPr>
            <w:tcW w:w="404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301A5D">
        <w:tc>
          <w:tcPr>
            <w:tcW w:w="183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Плехановская, д.56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ТП-</w:t>
            </w:r>
            <w:r>
              <w:rPr>
                <w:rFonts w:ascii="Times New Roman" w:eastAsia="Calibri" w:hAnsi="Times New Roman" w:cs="Times New Roman"/>
              </w:rPr>
              <w:t>348</w:t>
            </w:r>
          </w:p>
        </w:tc>
        <w:tc>
          <w:tcPr>
            <w:tcW w:w="404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301A5D">
        <w:tc>
          <w:tcPr>
            <w:tcW w:w="183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Плехановская, д.58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ТП-</w:t>
            </w:r>
            <w:r>
              <w:rPr>
                <w:rFonts w:ascii="Times New Roman" w:eastAsia="Calibri" w:hAnsi="Times New Roman" w:cs="Times New Roman"/>
              </w:rPr>
              <w:t>348</w:t>
            </w:r>
          </w:p>
        </w:tc>
        <w:tc>
          <w:tcPr>
            <w:tcW w:w="404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301A5D">
        <w:tc>
          <w:tcPr>
            <w:tcW w:w="183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Плехановская, д.58А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ТП-</w:t>
            </w:r>
            <w:r>
              <w:rPr>
                <w:rFonts w:ascii="Times New Roman" w:eastAsia="Calibri" w:hAnsi="Times New Roman" w:cs="Times New Roman"/>
              </w:rPr>
              <w:t>348</w:t>
            </w:r>
          </w:p>
        </w:tc>
        <w:tc>
          <w:tcPr>
            <w:tcW w:w="404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301A5D">
        <w:tc>
          <w:tcPr>
            <w:tcW w:w="183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Плехановская, д.56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ТП-</w:t>
            </w:r>
            <w:r>
              <w:rPr>
                <w:rFonts w:ascii="Times New Roman" w:eastAsia="Calibri" w:hAnsi="Times New Roman" w:cs="Times New Roman"/>
              </w:rPr>
              <w:t>348</w:t>
            </w:r>
          </w:p>
        </w:tc>
        <w:tc>
          <w:tcPr>
            <w:tcW w:w="404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693D44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301A5D">
        <w:tc>
          <w:tcPr>
            <w:tcW w:w="183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Средне-Московская, л/с 1450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ТП-</w:t>
            </w:r>
            <w:r>
              <w:rPr>
                <w:rFonts w:ascii="Times New Roman" w:eastAsia="Calibri" w:hAnsi="Times New Roman" w:cs="Times New Roman"/>
              </w:rPr>
              <w:t>348</w:t>
            </w:r>
          </w:p>
        </w:tc>
        <w:tc>
          <w:tcPr>
            <w:tcW w:w="404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30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693D44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Default="00B676AC" w:rsidP="009C02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 Воронеж, ул </w:t>
            </w:r>
            <w:r>
              <w:rPr>
                <w:rFonts w:ascii="Calibri" w:hAnsi="Calibri"/>
                <w:color w:val="000000"/>
              </w:rPr>
              <w:lastRenderedPageBreak/>
              <w:t>Полины Осипенко, д.9</w:t>
            </w:r>
          </w:p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lastRenderedPageBreak/>
              <w:t>ТП-368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693D44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301A5D">
              <w:rPr>
                <w:rFonts w:ascii="Times New Roman" w:hAnsi="Times New Roman" w:cs="Times New Roman"/>
              </w:rPr>
              <w:t>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Полины Осипенко, д.11</w:t>
            </w:r>
          </w:p>
        </w:tc>
        <w:tc>
          <w:tcPr>
            <w:tcW w:w="439" w:type="pct"/>
          </w:tcPr>
          <w:p w:rsidR="00B676AC" w:rsidRDefault="00B676AC">
            <w:r w:rsidRPr="005B486B">
              <w:rPr>
                <w:rFonts w:ascii="Times New Roman" w:eastAsia="Calibri" w:hAnsi="Times New Roman" w:cs="Times New Roman"/>
              </w:rPr>
              <w:t>ТП-368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693D44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Ленинский, наружное освещение, МКП Воронежгорсвет</w:t>
            </w:r>
          </w:p>
        </w:tc>
        <w:tc>
          <w:tcPr>
            <w:tcW w:w="439" w:type="pct"/>
          </w:tcPr>
          <w:p w:rsidR="00B676AC" w:rsidRDefault="00B676AC">
            <w:r w:rsidRPr="005B486B">
              <w:rPr>
                <w:rFonts w:ascii="Times New Roman" w:eastAsia="Calibri" w:hAnsi="Times New Roman" w:cs="Times New Roman"/>
              </w:rPr>
              <w:t>ТП-368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Ленинский, д.26</w:t>
            </w:r>
          </w:p>
        </w:tc>
        <w:tc>
          <w:tcPr>
            <w:tcW w:w="439" w:type="pct"/>
          </w:tcPr>
          <w:p w:rsidR="00B676AC" w:rsidRDefault="00B676AC">
            <w:r w:rsidRPr="005B486B">
              <w:rPr>
                <w:rFonts w:ascii="Times New Roman" w:eastAsia="Calibri" w:hAnsi="Times New Roman" w:cs="Times New Roman"/>
              </w:rPr>
              <w:t>ТП-368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Ленинский, д.26корпус 1</w:t>
            </w:r>
          </w:p>
        </w:tc>
        <w:tc>
          <w:tcPr>
            <w:tcW w:w="439" w:type="pct"/>
          </w:tcPr>
          <w:p w:rsidR="00B676AC" w:rsidRDefault="00B676AC">
            <w:r w:rsidRPr="005B486B">
              <w:rPr>
                <w:rFonts w:ascii="Times New Roman" w:eastAsia="Calibri" w:hAnsi="Times New Roman" w:cs="Times New Roman"/>
              </w:rPr>
              <w:t>ТП-368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Ленинградская, д.118</w:t>
            </w:r>
          </w:p>
        </w:tc>
        <w:tc>
          <w:tcPr>
            <w:tcW w:w="439" w:type="pct"/>
          </w:tcPr>
          <w:p w:rsidR="00B676AC" w:rsidRDefault="00B676AC">
            <w:r w:rsidRPr="005B486B">
              <w:rPr>
                <w:rFonts w:ascii="Times New Roman" w:eastAsia="Calibri" w:hAnsi="Times New Roman" w:cs="Times New Roman"/>
              </w:rPr>
              <w:t>ТП-368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Ленинский, д.24корпус 1</w:t>
            </w:r>
          </w:p>
        </w:tc>
        <w:tc>
          <w:tcPr>
            <w:tcW w:w="439" w:type="pct"/>
          </w:tcPr>
          <w:p w:rsidR="00B676AC" w:rsidRDefault="00B676AC">
            <w:r w:rsidRPr="005B486B">
              <w:rPr>
                <w:rFonts w:ascii="Times New Roman" w:eastAsia="Calibri" w:hAnsi="Times New Roman" w:cs="Times New Roman"/>
              </w:rPr>
              <w:t>ТП-368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Ленинский, д.24</w:t>
            </w:r>
          </w:p>
        </w:tc>
        <w:tc>
          <w:tcPr>
            <w:tcW w:w="439" w:type="pct"/>
          </w:tcPr>
          <w:p w:rsidR="00B676AC" w:rsidRDefault="00B676AC">
            <w:r w:rsidRPr="005B486B">
              <w:rPr>
                <w:rFonts w:ascii="Times New Roman" w:eastAsia="Calibri" w:hAnsi="Times New Roman" w:cs="Times New Roman"/>
              </w:rPr>
              <w:t>ТП-368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Ленинградская, д.122/А</w:t>
            </w:r>
          </w:p>
        </w:tc>
        <w:tc>
          <w:tcPr>
            <w:tcW w:w="439" w:type="pct"/>
          </w:tcPr>
          <w:p w:rsidR="00B676AC" w:rsidRDefault="00B676AC">
            <w:r w:rsidRPr="005B486B">
              <w:rPr>
                <w:rFonts w:ascii="Times New Roman" w:eastAsia="Calibri" w:hAnsi="Times New Roman" w:cs="Times New Roman"/>
              </w:rPr>
              <w:t>ТП-368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Ленинградская, д.120Б</w:t>
            </w:r>
          </w:p>
        </w:tc>
        <w:tc>
          <w:tcPr>
            <w:tcW w:w="439" w:type="pct"/>
          </w:tcPr>
          <w:p w:rsidR="00B676AC" w:rsidRDefault="00B676AC">
            <w:r w:rsidRPr="005B486B">
              <w:rPr>
                <w:rFonts w:ascii="Times New Roman" w:eastAsia="Calibri" w:hAnsi="Times New Roman" w:cs="Times New Roman"/>
              </w:rPr>
              <w:t>ТП-368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Конструкторов, д.82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028F">
              <w:rPr>
                <w:rFonts w:ascii="Times New Roman" w:eastAsia="Calibri" w:hAnsi="Times New Roman" w:cs="Times New Roman"/>
              </w:rPr>
              <w:t>КТП-1920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Пеше-</w:t>
            </w:r>
            <w:r>
              <w:rPr>
                <w:rFonts w:ascii="Calibri" w:hAnsi="Calibri"/>
                <w:color w:val="000000"/>
              </w:rPr>
              <w:lastRenderedPageBreak/>
              <w:t>Стрелецкая, д.95А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028F">
              <w:rPr>
                <w:rFonts w:ascii="Times New Roman" w:eastAsia="Calibri" w:hAnsi="Times New Roman" w:cs="Times New Roman"/>
              </w:rPr>
              <w:lastRenderedPageBreak/>
              <w:t>КТП-1920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Конструкторов, д.31А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028F">
              <w:rPr>
                <w:rFonts w:ascii="Times New Roman" w:eastAsia="Calibri" w:hAnsi="Times New Roman" w:cs="Times New Roman"/>
              </w:rPr>
              <w:t>КТП-1920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Пеше-Стрелецкая, д.97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028F">
              <w:rPr>
                <w:rFonts w:ascii="Times New Roman" w:eastAsia="Calibri" w:hAnsi="Times New Roman" w:cs="Times New Roman"/>
              </w:rPr>
              <w:t>КТП-1920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C060ED" w:rsidRDefault="00B676AC" w:rsidP="009C028F">
            <w:r w:rsidRPr="00C060ED">
              <w:t>г Воронеж, ул Ломоносова, наружное освещение, МКП Воронедгорсвет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028F">
              <w:rPr>
                <w:rFonts w:ascii="Times New Roman" w:eastAsia="Calibri" w:hAnsi="Times New Roman" w:cs="Times New Roman"/>
              </w:rPr>
              <w:t>РП-12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C060ED" w:rsidRDefault="00B676AC" w:rsidP="009C028F">
            <w:r w:rsidRPr="00C060ED">
              <w:t>г Воронеж, ул Мичурина, ФГБОУ ВГАУ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028F">
              <w:rPr>
                <w:rFonts w:ascii="Times New Roman" w:eastAsia="Calibri" w:hAnsi="Times New Roman" w:cs="Times New Roman"/>
              </w:rPr>
              <w:t>РП-12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Default="00B676AC" w:rsidP="009C028F">
            <w:r w:rsidRPr="00C060ED">
              <w:t>г Воронеж, ул Дарвина, д.16А</w:t>
            </w:r>
          </w:p>
        </w:tc>
        <w:tc>
          <w:tcPr>
            <w:tcW w:w="439" w:type="pct"/>
          </w:tcPr>
          <w:p w:rsidR="00B676AC" w:rsidRPr="00301A5D" w:rsidRDefault="00B676AC" w:rsidP="009C02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028F">
              <w:rPr>
                <w:rFonts w:ascii="Times New Roman" w:eastAsia="Calibri" w:hAnsi="Times New Roman" w:cs="Times New Roman"/>
              </w:rPr>
              <w:t>РП-12</w:t>
            </w:r>
            <w:r>
              <w:t xml:space="preserve"> 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д.222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028F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Гайдара, д.11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028F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Малаховского, д.6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028F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пер Лискинский, д.1А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028F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д.246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028F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Гайдара, д.11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028F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Жемчужная, д.1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028F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Гайдара, д.11А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Гайдара, д.9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Гайдара, д.13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Гайдара, д.15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д.244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д.240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д.238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д.236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д.220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д.216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д.234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д.242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д.228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д.246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Гайдара, д.5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Гайдара, д.7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Газовая, д.25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Малаховского, д.6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Малаховского, д.4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Малаховского, д.5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Малаховского, д.8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д.218</w:t>
            </w:r>
          </w:p>
        </w:tc>
        <w:tc>
          <w:tcPr>
            <w:tcW w:w="439" w:type="pct"/>
          </w:tcPr>
          <w:p w:rsidR="00B676AC" w:rsidRDefault="00B676AC">
            <w:r w:rsidRPr="00954D17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д.222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6070F" w:rsidRDefault="00B676AC" w:rsidP="009C028F">
            <w:r w:rsidRPr="00D6070F">
              <w:t>г Воронеж, ул 9 Января, д.224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6070F" w:rsidRDefault="00B676AC" w:rsidP="009C028F">
            <w:r w:rsidRPr="00D6070F">
              <w:t>г Воронеж, ул 9 Января, д.226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6070F" w:rsidRDefault="00B676AC" w:rsidP="009C028F">
            <w:r w:rsidRPr="00D6070F">
              <w:t>г Воронеж, ул 9 Января, д.230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6070F" w:rsidRDefault="00B676AC" w:rsidP="009C028F">
            <w:r w:rsidRPr="00D6070F">
              <w:t>г Воронеж, ул 9 Января, д.232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6070F" w:rsidRDefault="00B676AC" w:rsidP="009C028F">
            <w:r w:rsidRPr="00D6070F">
              <w:t>г Воронеж, ул Малаховского, д.2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6070F" w:rsidRDefault="00B676AC" w:rsidP="009C028F">
            <w:r w:rsidRPr="00D6070F">
              <w:t>г Воронеж, ул Малаховского, д.1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6070F" w:rsidRDefault="00B676AC" w:rsidP="009C028F">
            <w:r w:rsidRPr="00D6070F">
              <w:t>г Воронеж, пер Красно-Лимановский, д.25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6070F" w:rsidRDefault="00B676AC" w:rsidP="009C028F">
            <w:r w:rsidRPr="00D6070F">
              <w:t>г Воронеж, пер Красно-Лимановский, д.11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6070F" w:rsidRDefault="00B676AC" w:rsidP="009C028F">
            <w:r w:rsidRPr="00D6070F">
              <w:t>г Воронеж, пер Хреновской, д.10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6070F" w:rsidRDefault="00B676AC" w:rsidP="009C028F">
            <w:r w:rsidRPr="00D6070F">
              <w:t>г Воронеж, пер Хреновской, д.28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6070F" w:rsidRDefault="00B676AC" w:rsidP="009C028F">
            <w:r w:rsidRPr="00D6070F">
              <w:t>г Воронеж, пер Чесменский, д.11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Default="00B676AC" w:rsidP="009C028F">
            <w:r w:rsidRPr="00D6070F">
              <w:t>г Воронеж, ул Гайдара, д.28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Гайдара, д.12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д.226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д.224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Гайдара, д.10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Гайдара, д.12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Гайдара, д.18, кв.1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Гайдара, д.20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Гайдара, д.22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Гайдара, д.26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Гайдара, д.28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Гайдара, д.30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Гайдара, д.30, кв.1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Гайдара, д.32, кв.1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д.10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д.11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д.12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д.13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д.14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д.15, кв.1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д.16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д.17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д.19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071328" w:rsidRDefault="00B676AC" w:rsidP="009C028F">
            <w:r w:rsidRPr="00071328">
              <w:t>пер Красно-Лимановский, д.20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071328" w:rsidRDefault="00B676AC" w:rsidP="009C028F">
            <w:r w:rsidRPr="00071328">
              <w:t>пер Красно-Лимановский, д.21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071328" w:rsidRDefault="00B676AC" w:rsidP="009C028F">
            <w:r w:rsidRPr="00071328">
              <w:t>пер Красно-Лимановский, д.22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071328" w:rsidRDefault="00B676AC" w:rsidP="009C028F">
            <w:r w:rsidRPr="00071328">
              <w:t>пер Красно-Лимановский, д.24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071328" w:rsidRDefault="00B676AC" w:rsidP="009C028F">
            <w:r w:rsidRPr="00071328">
              <w:t>пер Красно-Лимановский, д.25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071328" w:rsidRDefault="00B676AC" w:rsidP="009C028F">
            <w:r w:rsidRPr="00071328">
              <w:t>пер Красно-Лимановский, д.26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071328" w:rsidRDefault="00B676AC" w:rsidP="009C028F">
            <w:r w:rsidRPr="00071328">
              <w:t>пер Красно-Лимановский, д.27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071328" w:rsidRDefault="00B676AC" w:rsidP="009C028F">
            <w:r w:rsidRPr="00071328">
              <w:t>пер Красно-Лимановский, д.28, кв.2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071328" w:rsidRDefault="00B676AC" w:rsidP="009C028F">
            <w:r w:rsidRPr="00071328">
              <w:t>пер Красно-Лимановский, д.28/1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071328" w:rsidRDefault="00B676AC" w:rsidP="009C028F">
            <w:r w:rsidRPr="00071328">
              <w:t>пер Красно-Лимановский, д.29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071328" w:rsidRDefault="00B676AC" w:rsidP="009C028F">
            <w:r w:rsidRPr="00071328">
              <w:t>пер Красно-Лимановский, д.3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Default="00B676AC" w:rsidP="009C028F">
            <w:r w:rsidRPr="00071328">
              <w:t>пер Красно-Лимановский, д.3, кв.1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д.5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д.8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д.9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д.10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д.11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д.12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д.13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д.14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д.15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д.16/1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д.16/2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д.18/2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д.19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д.20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д.22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д.5, кв.4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д.10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д.11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д.12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д.13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д.13, кв.2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д.15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д.16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д.17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д.18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д.20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д.21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д.22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д.23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д.24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д.25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д.26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д.27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д.28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д.29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д.30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д.31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д.32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д.33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д.34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д.35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д.36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д.37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д.7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д.8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д.9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д.13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д.15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д.15/2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д.16, кв.1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д.17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д.17, кв.1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д.18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д.18, кв.2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д.19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д.20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д.20, кв.1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д.21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д.22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д.23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73D94" w:rsidRDefault="00B676AC" w:rsidP="009C028F">
            <w:r w:rsidRPr="00D73D94">
              <w:t>пер Чесменский, д.23, кв.1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73D94" w:rsidRDefault="00B676AC" w:rsidP="009C028F">
            <w:r w:rsidRPr="00D73D94">
              <w:t>пер Чесменский, д.24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73D94" w:rsidRDefault="00B676AC" w:rsidP="009C028F">
            <w:r w:rsidRPr="00D73D94">
              <w:t>пер Чесменский, д.25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73D94" w:rsidRDefault="00B676AC" w:rsidP="009C028F">
            <w:r w:rsidRPr="00D73D94">
              <w:t>пер Чесменский, д.26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73D94" w:rsidRDefault="00B676AC" w:rsidP="009C028F">
            <w:r w:rsidRPr="00D73D94">
              <w:t>пер Чесменский, д.27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73D94" w:rsidRDefault="00B676AC" w:rsidP="009C028F">
            <w:r w:rsidRPr="00D73D94">
              <w:t>пер Чесменский, д.28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73D94" w:rsidRDefault="00B676AC" w:rsidP="009C028F">
            <w:r w:rsidRPr="00D73D94">
              <w:t>пер Чесменский, д.29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73D94" w:rsidRDefault="00B676AC" w:rsidP="009C028F">
            <w:r w:rsidRPr="00D73D94">
              <w:t>пер Чесменский, д.3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73D94" w:rsidRDefault="00B676AC" w:rsidP="009C028F">
            <w:r w:rsidRPr="00D73D94">
              <w:t>пер Чесменский, д.30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73D94" w:rsidRDefault="00B676AC" w:rsidP="009C028F">
            <w:r w:rsidRPr="00D73D94">
              <w:t>пер Чесменский, д.31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73D94" w:rsidRDefault="00B676AC" w:rsidP="009C028F">
            <w:r w:rsidRPr="00D73D94">
              <w:t>пер Чесменский, д.32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Default="00B676AC" w:rsidP="009C028F">
            <w:r w:rsidRPr="00D73D94">
              <w:t>пер Чесменский, д.4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д.5, кв.1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д.7, кв.1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д.7, кв.2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д.8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д.9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д.19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д.8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д.3, кв.1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д.5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301A5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д.19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д.24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д.26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Гайдара, д.34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д.19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Чесменский, д.28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Гайдара, д.16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Гайдара, д.20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д.18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д.23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д.24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д.26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Красно-Лимановский, д.7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д.14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д.17, кв.1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Малаховского, д.9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д.16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д.3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д.14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д.33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д.30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Гайдара, д.24</w:t>
            </w:r>
          </w:p>
        </w:tc>
        <w:tc>
          <w:tcPr>
            <w:tcW w:w="439" w:type="pct"/>
          </w:tcPr>
          <w:p w:rsidR="00B676AC" w:rsidRDefault="00B676AC">
            <w:r w:rsidRPr="001E64D6"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C028F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Хреновской, д.15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РП-13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301A5D" w:rsidRDefault="00B676AC" w:rsidP="008C628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г Воронеж, ул Краснознаменная, д.101А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6288">
              <w:rPr>
                <w:rFonts w:ascii="Times New Roman" w:eastAsia="Calibri" w:hAnsi="Times New Roman" w:cs="Times New Roman"/>
              </w:rPr>
              <w:t>ТП-1884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301A5D" w:rsidRDefault="00B676AC" w:rsidP="00902C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г. Воронеж, ул. Космонавтов,4а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6288">
              <w:rPr>
                <w:rFonts w:ascii="Times New Roman" w:eastAsia="Calibri" w:hAnsi="Times New Roman" w:cs="Times New Roman"/>
              </w:rPr>
              <w:t>ТП-1935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2C00">
              <w:rPr>
                <w:rFonts w:ascii="Times New Roman" w:eastAsia="Calibri" w:hAnsi="Times New Roman" w:cs="Times New Roman"/>
              </w:rPr>
              <w:t>г Воронеж, б-р Пионеров, д.13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2C00">
              <w:rPr>
                <w:rFonts w:ascii="Times New Roman" w:eastAsia="Calibri" w:hAnsi="Times New Roman" w:cs="Times New Roman"/>
              </w:rPr>
              <w:t>ТП-616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Беговая, д.8корпус 3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2C00">
              <w:rPr>
                <w:rFonts w:ascii="Times New Roman" w:eastAsia="Calibri" w:hAnsi="Times New Roman" w:cs="Times New Roman"/>
              </w:rPr>
              <w:t>ТП-632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Беговая, д.6корпус 3</w:t>
            </w:r>
          </w:p>
        </w:tc>
        <w:tc>
          <w:tcPr>
            <w:tcW w:w="439" w:type="pct"/>
          </w:tcPr>
          <w:p w:rsidR="00B676AC" w:rsidRDefault="00B676AC">
            <w:r w:rsidRPr="002072FD">
              <w:rPr>
                <w:rFonts w:ascii="Times New Roman" w:eastAsia="Calibri" w:hAnsi="Times New Roman" w:cs="Times New Roman"/>
              </w:rPr>
              <w:t>ТП-632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Беговая, д.4корпус 1</w:t>
            </w:r>
          </w:p>
        </w:tc>
        <w:tc>
          <w:tcPr>
            <w:tcW w:w="439" w:type="pct"/>
          </w:tcPr>
          <w:p w:rsidR="00B676AC" w:rsidRDefault="00B676AC">
            <w:r w:rsidRPr="002072FD">
              <w:rPr>
                <w:rFonts w:ascii="Times New Roman" w:eastAsia="Calibri" w:hAnsi="Times New Roman" w:cs="Times New Roman"/>
              </w:rPr>
              <w:t>ТП-632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Беговая, д.8корпус 1</w:t>
            </w:r>
          </w:p>
        </w:tc>
        <w:tc>
          <w:tcPr>
            <w:tcW w:w="439" w:type="pct"/>
          </w:tcPr>
          <w:p w:rsidR="00B676AC" w:rsidRDefault="00B676AC">
            <w:r w:rsidRPr="002072FD">
              <w:rPr>
                <w:rFonts w:ascii="Times New Roman" w:eastAsia="Calibri" w:hAnsi="Times New Roman" w:cs="Times New Roman"/>
              </w:rPr>
              <w:t>ТП-632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Беговая, д.8корпус 2</w:t>
            </w:r>
          </w:p>
        </w:tc>
        <w:tc>
          <w:tcPr>
            <w:tcW w:w="439" w:type="pct"/>
          </w:tcPr>
          <w:p w:rsidR="00B676AC" w:rsidRDefault="00B676AC">
            <w:r w:rsidRPr="002072FD">
              <w:rPr>
                <w:rFonts w:ascii="Times New Roman" w:eastAsia="Calibri" w:hAnsi="Times New Roman" w:cs="Times New Roman"/>
              </w:rPr>
              <w:t>ТП-632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Беговая, д.6корпус 1</w:t>
            </w:r>
          </w:p>
        </w:tc>
        <w:tc>
          <w:tcPr>
            <w:tcW w:w="439" w:type="pct"/>
          </w:tcPr>
          <w:p w:rsidR="00B676AC" w:rsidRDefault="00B676AC">
            <w:r w:rsidRPr="002072FD">
              <w:rPr>
                <w:rFonts w:ascii="Times New Roman" w:eastAsia="Calibri" w:hAnsi="Times New Roman" w:cs="Times New Roman"/>
              </w:rPr>
              <w:t>ТП-632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Беговая, д.6корпус 2</w:t>
            </w:r>
          </w:p>
        </w:tc>
        <w:tc>
          <w:tcPr>
            <w:tcW w:w="439" w:type="pct"/>
          </w:tcPr>
          <w:p w:rsidR="00B676AC" w:rsidRDefault="00B676AC">
            <w:r w:rsidRPr="002072FD">
              <w:rPr>
                <w:rFonts w:ascii="Times New Roman" w:eastAsia="Calibri" w:hAnsi="Times New Roman" w:cs="Times New Roman"/>
              </w:rPr>
              <w:t>ТП-632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Беговая, д.6Т</w:t>
            </w:r>
          </w:p>
        </w:tc>
        <w:tc>
          <w:tcPr>
            <w:tcW w:w="439" w:type="pct"/>
          </w:tcPr>
          <w:p w:rsidR="00B676AC" w:rsidRDefault="00B676AC">
            <w:r w:rsidRPr="002072FD">
              <w:rPr>
                <w:rFonts w:ascii="Times New Roman" w:eastAsia="Calibri" w:hAnsi="Times New Roman" w:cs="Times New Roman"/>
              </w:rPr>
              <w:t>ТП-632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Иркутская, д.25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2C00">
              <w:rPr>
                <w:rFonts w:ascii="Times New Roman" w:eastAsia="Calibri" w:hAnsi="Times New Roman" w:cs="Times New Roman"/>
              </w:rPr>
              <w:t>ТП-884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Иркутская, д.19</w:t>
            </w:r>
          </w:p>
        </w:tc>
        <w:tc>
          <w:tcPr>
            <w:tcW w:w="439" w:type="pct"/>
          </w:tcPr>
          <w:p w:rsidR="00B676AC" w:rsidRDefault="00B676AC">
            <w:r w:rsidRPr="009915D3">
              <w:rPr>
                <w:rFonts w:ascii="Times New Roman" w:eastAsia="Calibri" w:hAnsi="Times New Roman" w:cs="Times New Roman"/>
              </w:rPr>
              <w:t>ТП-884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Иркутская, д.21</w:t>
            </w:r>
          </w:p>
        </w:tc>
        <w:tc>
          <w:tcPr>
            <w:tcW w:w="439" w:type="pct"/>
          </w:tcPr>
          <w:p w:rsidR="00B676AC" w:rsidRDefault="00B676AC">
            <w:r w:rsidRPr="009915D3">
              <w:rPr>
                <w:rFonts w:ascii="Times New Roman" w:eastAsia="Calibri" w:hAnsi="Times New Roman" w:cs="Times New Roman"/>
              </w:rPr>
              <w:t>ТП-884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Иркутская, д.11</w:t>
            </w:r>
          </w:p>
        </w:tc>
        <w:tc>
          <w:tcPr>
            <w:tcW w:w="439" w:type="pct"/>
          </w:tcPr>
          <w:p w:rsidR="00B676AC" w:rsidRDefault="00B676AC">
            <w:r w:rsidRPr="009915D3">
              <w:rPr>
                <w:rFonts w:ascii="Times New Roman" w:eastAsia="Calibri" w:hAnsi="Times New Roman" w:cs="Times New Roman"/>
              </w:rPr>
              <w:t>ТП-884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Ильюшина, д.18</w:t>
            </w:r>
          </w:p>
        </w:tc>
        <w:tc>
          <w:tcPr>
            <w:tcW w:w="439" w:type="pct"/>
          </w:tcPr>
          <w:p w:rsidR="00B676AC" w:rsidRDefault="00B676AC">
            <w:r w:rsidRPr="009915D3">
              <w:rPr>
                <w:rFonts w:ascii="Times New Roman" w:eastAsia="Calibri" w:hAnsi="Times New Roman" w:cs="Times New Roman"/>
              </w:rPr>
              <w:t>ТП-884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Иркутская, д.23</w:t>
            </w:r>
          </w:p>
        </w:tc>
        <w:tc>
          <w:tcPr>
            <w:tcW w:w="439" w:type="pct"/>
          </w:tcPr>
          <w:p w:rsidR="00B676AC" w:rsidRDefault="00B676AC">
            <w:r w:rsidRPr="009915D3">
              <w:rPr>
                <w:rFonts w:ascii="Times New Roman" w:eastAsia="Calibri" w:hAnsi="Times New Roman" w:cs="Times New Roman"/>
              </w:rPr>
              <w:t>ТП-884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Ильюшина, д.7</w:t>
            </w:r>
          </w:p>
        </w:tc>
        <w:tc>
          <w:tcPr>
            <w:tcW w:w="439" w:type="pct"/>
          </w:tcPr>
          <w:p w:rsidR="00B676AC" w:rsidRDefault="00B676AC">
            <w:r w:rsidRPr="009915D3">
              <w:rPr>
                <w:rFonts w:ascii="Times New Roman" w:eastAsia="Calibri" w:hAnsi="Times New Roman" w:cs="Times New Roman"/>
              </w:rPr>
              <w:t>ТП-884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Иркутская, д.23</w:t>
            </w:r>
          </w:p>
        </w:tc>
        <w:tc>
          <w:tcPr>
            <w:tcW w:w="439" w:type="pct"/>
          </w:tcPr>
          <w:p w:rsidR="00B676AC" w:rsidRDefault="00B676AC">
            <w:r w:rsidRPr="009915D3">
              <w:rPr>
                <w:rFonts w:ascii="Times New Roman" w:eastAsia="Calibri" w:hAnsi="Times New Roman" w:cs="Times New Roman"/>
              </w:rPr>
              <w:t>ТП-884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Иркутская, д.13А</w:t>
            </w:r>
          </w:p>
        </w:tc>
        <w:tc>
          <w:tcPr>
            <w:tcW w:w="439" w:type="pct"/>
          </w:tcPr>
          <w:p w:rsidR="00B676AC" w:rsidRDefault="00B676AC">
            <w:r w:rsidRPr="009915D3">
              <w:rPr>
                <w:rFonts w:ascii="Times New Roman" w:eastAsia="Calibri" w:hAnsi="Times New Roman" w:cs="Times New Roman"/>
              </w:rPr>
              <w:t>ТП-884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Иркутская, д.13</w:t>
            </w:r>
          </w:p>
        </w:tc>
        <w:tc>
          <w:tcPr>
            <w:tcW w:w="439" w:type="pct"/>
          </w:tcPr>
          <w:p w:rsidR="00B676AC" w:rsidRDefault="00B676AC">
            <w:r w:rsidRPr="009915D3">
              <w:rPr>
                <w:rFonts w:ascii="Times New Roman" w:eastAsia="Calibri" w:hAnsi="Times New Roman" w:cs="Times New Roman"/>
              </w:rPr>
              <w:t>ТП-884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Иркутская, д.15</w:t>
            </w:r>
          </w:p>
        </w:tc>
        <w:tc>
          <w:tcPr>
            <w:tcW w:w="439" w:type="pct"/>
          </w:tcPr>
          <w:p w:rsidR="00B676AC" w:rsidRDefault="00B676AC">
            <w:r w:rsidRPr="009915D3">
              <w:rPr>
                <w:rFonts w:ascii="Times New Roman" w:eastAsia="Calibri" w:hAnsi="Times New Roman" w:cs="Times New Roman"/>
              </w:rPr>
              <w:t>ТП-884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Иркутская, д.21</w:t>
            </w:r>
          </w:p>
        </w:tc>
        <w:tc>
          <w:tcPr>
            <w:tcW w:w="439" w:type="pct"/>
          </w:tcPr>
          <w:p w:rsidR="00B676AC" w:rsidRDefault="00B676AC">
            <w:r w:rsidRPr="009915D3">
              <w:rPr>
                <w:rFonts w:ascii="Times New Roman" w:eastAsia="Calibri" w:hAnsi="Times New Roman" w:cs="Times New Roman"/>
              </w:rPr>
              <w:t>ТП-884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Иркутская, д.27</w:t>
            </w:r>
          </w:p>
        </w:tc>
        <w:tc>
          <w:tcPr>
            <w:tcW w:w="439" w:type="pct"/>
          </w:tcPr>
          <w:p w:rsidR="00B676AC" w:rsidRDefault="00B676AC">
            <w:r w:rsidRPr="00145488">
              <w:rPr>
                <w:rFonts w:ascii="Times New Roman" w:eastAsia="Calibri" w:hAnsi="Times New Roman" w:cs="Times New Roman"/>
              </w:rPr>
              <w:t>ТП-884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Иркутская, д.15</w:t>
            </w:r>
          </w:p>
        </w:tc>
        <w:tc>
          <w:tcPr>
            <w:tcW w:w="439" w:type="pct"/>
          </w:tcPr>
          <w:p w:rsidR="00B676AC" w:rsidRDefault="00B676AC">
            <w:r w:rsidRPr="00145488">
              <w:rPr>
                <w:rFonts w:ascii="Times New Roman" w:eastAsia="Calibri" w:hAnsi="Times New Roman" w:cs="Times New Roman"/>
              </w:rPr>
              <w:t>ТП-884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Урицкого, д.16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2C00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Транспортная, д.5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Республиканская, д.9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Урицкого, уличное освешение, мкп "Воронежгорсвет"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Урицкого, д.25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Урицкого, д.4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Ленина, д.100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Ленина, д.96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Свердлова, д.2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Урицкого, д.21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пер Республиканский, д.19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Транспортная, д.12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Урицкого, д.27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пер Школьный, д.2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Ленина, уличное освешение, мкп "Воронежгорсвет"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Героев Красной Армии, д.6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Урицкого, д.10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Урицкого, д.10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Транспортная, д.5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Логвиновская, д.1212Б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Транспортная, д.20А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Вокзальный, д.1,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Вокзальный, д.1,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Вокзальный, д.2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Вокзальный, д.3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Вокзальный, д.4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Исполкомовский, д.1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Исполкомовский, д.1, кв.3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Исполкомовский, д.2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Исполкомовский, д.3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д.10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пер Коминтерновский, </w:t>
            </w:r>
            <w:r>
              <w:rPr>
                <w:rFonts w:ascii="Calibri" w:hAnsi="Calibri"/>
                <w:color w:val="000000"/>
              </w:rPr>
              <w:lastRenderedPageBreak/>
              <w:t>д.11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lastRenderedPageBreak/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д.12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д.12,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д.2,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д.5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д.6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д.7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д.8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д.8,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д.9,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д.9, кв.3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д.9, кв.4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д.9, кв.5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д.9, кв.6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д.11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д.11,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д.12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д.13/2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д.14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д.17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д.19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д.21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д.21,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д.5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д.5,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д.9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Республиканская, д.34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Республиканская, д.36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Республиканская, д.36,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Республиканская, д.38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Республиканская, д.38,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Республиканская, д.40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Республиканская, д.42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Республиканская, д.44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Республиканская, д.78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Республиканская, д.78,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д.10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д.11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д.12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д.12/1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д.13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д.13,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д.14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д.15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д.17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д.19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д.19,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д.21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д.21/А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д.2кв2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д.5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д.6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д.8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д.17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д.9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Свердлова, д.10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7F48BD" w:rsidRDefault="00B676AC" w:rsidP="00D43BDD">
            <w:r w:rsidRPr="007F48BD">
              <w:t>ул Свердлова, д.2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7F48BD" w:rsidRDefault="00B676AC" w:rsidP="00D43BDD">
            <w:r w:rsidRPr="007F48BD">
              <w:t>ул Свердлова, д.4, кв.4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7F48BD" w:rsidRDefault="00B676AC" w:rsidP="00D43BDD">
            <w:r w:rsidRPr="007F48BD">
              <w:t>ул Свердлова, д.6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7F48BD" w:rsidRDefault="00B676AC" w:rsidP="00D43BDD">
            <w:r w:rsidRPr="007F48BD">
              <w:t>ул Свердлова, д.6, кв.3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7F48BD" w:rsidRDefault="00B676AC" w:rsidP="00D43BDD">
            <w:r w:rsidRPr="007F48BD">
              <w:t>ул Свердлова, д.8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7F48BD" w:rsidRDefault="00B676AC" w:rsidP="00D43BDD">
            <w:r w:rsidRPr="007F48BD">
              <w:t>ул Свердлова, д.8/А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7F48BD" w:rsidRDefault="00B676AC" w:rsidP="00D43BDD">
            <w:r w:rsidRPr="007F48BD">
              <w:t>пер Транспортный, д.1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7F48BD" w:rsidRDefault="00B676AC" w:rsidP="00D43BDD">
            <w:r w:rsidRPr="007F48BD">
              <w:t>пер Транспортный, д.1,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7F48BD" w:rsidRDefault="00B676AC" w:rsidP="00D43BDD">
            <w:r w:rsidRPr="007F48BD">
              <w:t>пер Транспортный, д.1/А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7F48BD" w:rsidRDefault="00B676AC" w:rsidP="00D43BDD">
            <w:r w:rsidRPr="007F48BD">
              <w:t>пер Транспортный, д.10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7F48BD" w:rsidRDefault="00B676AC" w:rsidP="00D43BDD">
            <w:r w:rsidRPr="007F48BD">
              <w:t>пер Транспортный, д.10/А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Default="00B676AC" w:rsidP="00D43BDD">
            <w:r w:rsidRPr="007F48BD">
              <w:t>пер Транспортный, д.12,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Транспортный, д.16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Транспортный, д.2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Транспортный, д.3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Транспортный, д.4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Транспортный, д.6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д.15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д.17, кв.3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д.17/4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52583A" w:rsidRDefault="00B676AC" w:rsidP="00D43BDD">
            <w:r w:rsidRPr="0052583A">
              <w:t>ул Урицкого, д.17/5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52583A" w:rsidRDefault="00B676AC" w:rsidP="00D43BDD">
            <w:r w:rsidRPr="0052583A">
              <w:t>ул Урицкого, д.19/2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52583A" w:rsidRDefault="00B676AC" w:rsidP="00D43BDD">
            <w:r w:rsidRPr="0052583A">
              <w:t>ул Урицкого, д.23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52583A" w:rsidRDefault="00B676AC" w:rsidP="00D43BDD">
            <w:r w:rsidRPr="0052583A">
              <w:t>ул Урицкого, д.7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52583A" w:rsidRDefault="00B676AC" w:rsidP="00D43BDD">
            <w:r w:rsidRPr="0052583A">
              <w:t>ул Урицкого, д.9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52583A" w:rsidRDefault="00B676AC" w:rsidP="00D43BDD">
            <w:r w:rsidRPr="0052583A">
              <w:t>ул Урицкого, д.9,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52583A" w:rsidRDefault="00B676AC" w:rsidP="00D43BDD">
            <w:r w:rsidRPr="0052583A">
              <w:t>пер Школьный, д.2,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52583A" w:rsidRDefault="00B676AC" w:rsidP="00D43BDD">
            <w:r w:rsidRPr="0052583A">
              <w:t>пер Школьный, д.2, кв.3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52583A" w:rsidRDefault="00B676AC" w:rsidP="00D43BDD">
            <w:r w:rsidRPr="0052583A">
              <w:t>пер Школьный, д.2, кв.4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52583A" w:rsidRDefault="00B676AC" w:rsidP="00D43BDD">
            <w:r w:rsidRPr="0052583A">
              <w:t>пер Школьный, д.4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52583A" w:rsidRDefault="00B676AC" w:rsidP="00D43BDD">
            <w:r w:rsidRPr="0052583A">
              <w:t>ул Просвещения, д.1,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Default="00B676AC" w:rsidP="00D43BDD">
            <w:r w:rsidRPr="0052583A">
              <w:t>ул Просвещения, д.1,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д.15,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Республиканская, д.36, кв.3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д.10/1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д.5,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д.6,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д.7,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Транспортный, д.1/А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Транспортный, д.12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Транспортный, д.8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д.15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д.15,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Школьный, д.2,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Школьный, д.4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Школьный, д.6,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Вокзальный, д.4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Исполкомовский, д.2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Коминтерновский, д.9,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д.10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д.13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д.15,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д.16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Просвещения, д.4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Республиканская, д.32,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Республиканская, д.38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д.12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д.14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д.21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Свердлова, д.10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Свердлова, д.4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Транспортный, д.14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Транспортный, д.4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Транспортный, д.6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д.15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д.15,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д.15, кв.4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д.17/1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д.17/2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д.19,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д.7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Урицкого, д.7, кв.2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Школьный, д.4,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Школьный, д.6, кв.3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Школьный, д.6, кв.5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Школьный, д.6, кв.6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пер Школьный, д.6, </w:t>
            </w:r>
            <w:r>
              <w:rPr>
                <w:rFonts w:ascii="Calibri" w:hAnsi="Calibri"/>
                <w:color w:val="000000"/>
              </w:rPr>
              <w:lastRenderedPageBreak/>
              <w:t>кв.7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lastRenderedPageBreak/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Школьный, д.6, кв.8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д.2, кв.1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Республиканский, д.2, кв.3</w:t>
            </w:r>
          </w:p>
        </w:tc>
        <w:tc>
          <w:tcPr>
            <w:tcW w:w="439" w:type="pct"/>
          </w:tcPr>
          <w:p w:rsidR="00B676AC" w:rsidRDefault="00B676AC">
            <w:r w:rsidRPr="00884914"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Республиканская, д.78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ТП-1951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Ломоносова, д.105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РП-34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Учебный кордон, д.5А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РП-34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Бунакова, д.37Н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РП-34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Ломоносова, уличное освешение, мкп "Воронежгорсвет"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РП-34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1208E" w:rsidRDefault="00B676AC" w:rsidP="00D43BDD">
            <w:r w:rsidRPr="00D1208E">
              <w:t>г Воронеж, ул Ломоносова, д.87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РП-43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D1208E" w:rsidRDefault="00B676AC" w:rsidP="00D43BDD">
            <w:r w:rsidRPr="00D1208E">
              <w:t>г Воронеж, ул Ломоносова, д.108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РП-43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Default="00B676AC" w:rsidP="00D43BDD">
            <w:r w:rsidRPr="00D1208E">
              <w:t>г Воронеж, ул Ломоносова, д.110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РП-43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Генерала Лизюкова, д.87</w:t>
            </w:r>
          </w:p>
        </w:tc>
        <w:tc>
          <w:tcPr>
            <w:tcW w:w="439" w:type="pct"/>
          </w:tcPr>
          <w:p w:rsidR="00B676AC" w:rsidRDefault="00B676AC">
            <w:r w:rsidRPr="005254FD">
              <w:t>РП-47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Хользунова, д.108</w:t>
            </w:r>
          </w:p>
        </w:tc>
        <w:tc>
          <w:tcPr>
            <w:tcW w:w="439" w:type="pct"/>
          </w:tcPr>
          <w:p w:rsidR="00B676AC" w:rsidRDefault="00B676AC">
            <w:r w:rsidRPr="005254FD">
              <w:t>РП-47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Генерала Лизюкова, д.91Т</w:t>
            </w:r>
          </w:p>
        </w:tc>
        <w:tc>
          <w:tcPr>
            <w:tcW w:w="439" w:type="pct"/>
          </w:tcPr>
          <w:p w:rsidR="00B676AC" w:rsidRDefault="00B676AC">
            <w:r w:rsidRPr="005254FD">
              <w:t>РП-47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Ленинский, д.25/1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РП-50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Щорса, д.105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РП-50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Щорса, д.107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РП-50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наб Авиастроителей, д.22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РП-50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Щорса, д.105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РП-50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Щорса, д.107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РП-50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наб Авиастроителей, д.22Т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РП-50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наб Авиастроителей, д.18Т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РП-50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Щорса, д.105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РП-50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D43BD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пер Ольховый, д.2А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BDD">
              <w:rPr>
                <w:rFonts w:ascii="Times New Roman" w:eastAsia="Calibri" w:hAnsi="Times New Roman" w:cs="Times New Roman"/>
              </w:rPr>
              <w:t>РП-50</w:t>
            </w:r>
          </w:p>
        </w:tc>
        <w:tc>
          <w:tcPr>
            <w:tcW w:w="404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412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D43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D43BDD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Владимира Невского, д.5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79B7">
              <w:rPr>
                <w:rFonts w:ascii="Times New Roman" w:eastAsia="Calibri" w:hAnsi="Times New Roman" w:cs="Times New Roman"/>
              </w:rPr>
              <w:t>ТП-965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9C028F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Владимира Невского, д.7</w:t>
            </w:r>
          </w:p>
        </w:tc>
        <w:tc>
          <w:tcPr>
            <w:tcW w:w="439" w:type="pct"/>
          </w:tcPr>
          <w:p w:rsidR="00B676AC" w:rsidRDefault="00B676AC">
            <w:r w:rsidRPr="000E64D3">
              <w:rPr>
                <w:rFonts w:ascii="Times New Roman" w:eastAsia="Calibri" w:hAnsi="Times New Roman" w:cs="Times New Roman"/>
              </w:rPr>
              <w:t>ТП-965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Владимира Невского, д.9А</w:t>
            </w:r>
          </w:p>
        </w:tc>
        <w:tc>
          <w:tcPr>
            <w:tcW w:w="439" w:type="pct"/>
          </w:tcPr>
          <w:p w:rsidR="00B676AC" w:rsidRDefault="00B676AC">
            <w:r w:rsidRPr="000E64D3">
              <w:rPr>
                <w:rFonts w:ascii="Times New Roman" w:eastAsia="Calibri" w:hAnsi="Times New Roman" w:cs="Times New Roman"/>
              </w:rPr>
              <w:t>ТП-965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Владимира Невского, д.1А</w:t>
            </w:r>
          </w:p>
        </w:tc>
        <w:tc>
          <w:tcPr>
            <w:tcW w:w="439" w:type="pct"/>
          </w:tcPr>
          <w:p w:rsidR="00B676AC" w:rsidRDefault="00B676AC">
            <w:r w:rsidRPr="000E64D3">
              <w:rPr>
                <w:rFonts w:ascii="Times New Roman" w:eastAsia="Calibri" w:hAnsi="Times New Roman" w:cs="Times New Roman"/>
              </w:rPr>
              <w:t>ТП-965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Владимира Невского, д.11</w:t>
            </w:r>
          </w:p>
        </w:tc>
        <w:tc>
          <w:tcPr>
            <w:tcW w:w="439" w:type="pct"/>
          </w:tcPr>
          <w:p w:rsidR="00B676AC" w:rsidRDefault="00B676AC">
            <w:r w:rsidRPr="000E64D3">
              <w:rPr>
                <w:rFonts w:ascii="Times New Roman" w:eastAsia="Calibri" w:hAnsi="Times New Roman" w:cs="Times New Roman"/>
              </w:rPr>
              <w:t>ТП-965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Владимира Невского, д.9</w:t>
            </w:r>
          </w:p>
        </w:tc>
        <w:tc>
          <w:tcPr>
            <w:tcW w:w="439" w:type="pct"/>
          </w:tcPr>
          <w:p w:rsidR="00B676AC" w:rsidRDefault="00B676AC">
            <w:r w:rsidRPr="000E64D3">
              <w:rPr>
                <w:rFonts w:ascii="Times New Roman" w:eastAsia="Calibri" w:hAnsi="Times New Roman" w:cs="Times New Roman"/>
              </w:rPr>
              <w:t>ТП-965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Владимира Невского, д.7Д</w:t>
            </w:r>
          </w:p>
        </w:tc>
        <w:tc>
          <w:tcPr>
            <w:tcW w:w="439" w:type="pct"/>
          </w:tcPr>
          <w:p w:rsidR="00B676AC" w:rsidRDefault="00B676AC">
            <w:r w:rsidRPr="000E64D3">
              <w:rPr>
                <w:rFonts w:ascii="Times New Roman" w:eastAsia="Calibri" w:hAnsi="Times New Roman" w:cs="Times New Roman"/>
              </w:rPr>
              <w:t>ТП-965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Владимира Невского, д.7/И</w:t>
            </w:r>
          </w:p>
        </w:tc>
        <w:tc>
          <w:tcPr>
            <w:tcW w:w="439" w:type="pct"/>
          </w:tcPr>
          <w:p w:rsidR="00B676AC" w:rsidRDefault="00B676AC">
            <w:r w:rsidRPr="000E64D3">
              <w:rPr>
                <w:rFonts w:ascii="Times New Roman" w:eastAsia="Calibri" w:hAnsi="Times New Roman" w:cs="Times New Roman"/>
              </w:rPr>
              <w:t>ТП-965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27735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3 Интернационала, д.3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2BD6">
              <w:rPr>
                <w:rFonts w:ascii="Times New Roman" w:eastAsia="Calibri" w:hAnsi="Times New Roman" w:cs="Times New Roman"/>
              </w:rPr>
              <w:t>ТП-370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27735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3 Интернационала, д.5</w:t>
            </w:r>
          </w:p>
        </w:tc>
        <w:tc>
          <w:tcPr>
            <w:tcW w:w="439" w:type="pct"/>
          </w:tcPr>
          <w:p w:rsidR="00B676AC" w:rsidRDefault="00B676AC">
            <w:r w:rsidRPr="00870ADB">
              <w:rPr>
                <w:rFonts w:ascii="Times New Roman" w:eastAsia="Calibri" w:hAnsi="Times New Roman" w:cs="Times New Roman"/>
              </w:rPr>
              <w:t>ТП-370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27735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3 Интернационала, д.9</w:t>
            </w:r>
          </w:p>
        </w:tc>
        <w:tc>
          <w:tcPr>
            <w:tcW w:w="439" w:type="pct"/>
          </w:tcPr>
          <w:p w:rsidR="00B676AC" w:rsidRDefault="00B676AC">
            <w:r w:rsidRPr="00870ADB">
              <w:rPr>
                <w:rFonts w:ascii="Times New Roman" w:eastAsia="Calibri" w:hAnsi="Times New Roman" w:cs="Times New Roman"/>
              </w:rPr>
              <w:t>ТП-370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27735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3 Интернационала, д.9А</w:t>
            </w:r>
          </w:p>
        </w:tc>
        <w:tc>
          <w:tcPr>
            <w:tcW w:w="439" w:type="pct"/>
          </w:tcPr>
          <w:p w:rsidR="00B676AC" w:rsidRDefault="00B676AC">
            <w:r w:rsidRPr="00870ADB">
              <w:rPr>
                <w:rFonts w:ascii="Times New Roman" w:eastAsia="Calibri" w:hAnsi="Times New Roman" w:cs="Times New Roman"/>
              </w:rPr>
              <w:t>ТП-370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27735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3 Интернационала, д.13</w:t>
            </w:r>
          </w:p>
        </w:tc>
        <w:tc>
          <w:tcPr>
            <w:tcW w:w="439" w:type="pct"/>
          </w:tcPr>
          <w:p w:rsidR="00B676AC" w:rsidRDefault="00B676AC">
            <w:r w:rsidRPr="00870ADB">
              <w:rPr>
                <w:rFonts w:ascii="Times New Roman" w:eastAsia="Calibri" w:hAnsi="Times New Roman" w:cs="Times New Roman"/>
              </w:rPr>
              <w:t>ТП-370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27735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3 Интернационала, д.15</w:t>
            </w:r>
          </w:p>
        </w:tc>
        <w:tc>
          <w:tcPr>
            <w:tcW w:w="439" w:type="pct"/>
          </w:tcPr>
          <w:p w:rsidR="00B676AC" w:rsidRDefault="00B676AC">
            <w:r w:rsidRPr="00870ADB">
              <w:rPr>
                <w:rFonts w:ascii="Times New Roman" w:eastAsia="Calibri" w:hAnsi="Times New Roman" w:cs="Times New Roman"/>
              </w:rPr>
              <w:t>ТП-370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27735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3 Интернационала, д.1</w:t>
            </w:r>
          </w:p>
        </w:tc>
        <w:tc>
          <w:tcPr>
            <w:tcW w:w="439" w:type="pct"/>
          </w:tcPr>
          <w:p w:rsidR="00B676AC" w:rsidRDefault="00B676AC">
            <w:r w:rsidRPr="00870ADB">
              <w:rPr>
                <w:rFonts w:ascii="Times New Roman" w:eastAsia="Calibri" w:hAnsi="Times New Roman" w:cs="Times New Roman"/>
              </w:rPr>
              <w:t>ТП-370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27735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3 Интернационала, д.7</w:t>
            </w:r>
          </w:p>
        </w:tc>
        <w:tc>
          <w:tcPr>
            <w:tcW w:w="439" w:type="pct"/>
          </w:tcPr>
          <w:p w:rsidR="00B676AC" w:rsidRDefault="00B676AC">
            <w:r w:rsidRPr="00870ADB">
              <w:rPr>
                <w:rFonts w:ascii="Times New Roman" w:eastAsia="Calibri" w:hAnsi="Times New Roman" w:cs="Times New Roman"/>
              </w:rPr>
              <w:t>ТП-370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27735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3 Интернационала, д.7А</w:t>
            </w:r>
          </w:p>
        </w:tc>
        <w:tc>
          <w:tcPr>
            <w:tcW w:w="439" w:type="pct"/>
          </w:tcPr>
          <w:p w:rsidR="00B676AC" w:rsidRDefault="00B676AC">
            <w:r w:rsidRPr="00870ADB">
              <w:rPr>
                <w:rFonts w:ascii="Times New Roman" w:eastAsia="Calibri" w:hAnsi="Times New Roman" w:cs="Times New Roman"/>
              </w:rPr>
              <w:t>ТП-370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27735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3 Интернационала, д.2</w:t>
            </w:r>
          </w:p>
        </w:tc>
        <w:tc>
          <w:tcPr>
            <w:tcW w:w="439" w:type="pct"/>
          </w:tcPr>
          <w:p w:rsidR="00B676AC" w:rsidRDefault="00B676AC">
            <w:r w:rsidRPr="00870ADB">
              <w:rPr>
                <w:rFonts w:ascii="Times New Roman" w:eastAsia="Calibri" w:hAnsi="Times New Roman" w:cs="Times New Roman"/>
              </w:rPr>
              <w:t>ТП-370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Default="00B676AC" w:rsidP="00912B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Мало-Терновая, д.1В</w:t>
            </w:r>
          </w:p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2BD6">
              <w:rPr>
                <w:rFonts w:ascii="Times New Roman" w:eastAsia="Calibri" w:hAnsi="Times New Roman" w:cs="Times New Roman"/>
              </w:rPr>
              <w:t>БКРП-94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3390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Хользунова, д.23А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2BD6">
              <w:rPr>
                <w:rFonts w:ascii="Times New Roman" w:eastAsia="Calibri" w:hAnsi="Times New Roman" w:cs="Times New Roman"/>
              </w:rPr>
              <w:t>БКРП-96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3390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Беговая, д.2А</w:t>
            </w:r>
          </w:p>
        </w:tc>
        <w:tc>
          <w:tcPr>
            <w:tcW w:w="439" w:type="pct"/>
          </w:tcPr>
          <w:p w:rsidR="00B676AC" w:rsidRDefault="00B676AC">
            <w:r w:rsidRPr="00463602">
              <w:rPr>
                <w:rFonts w:ascii="Times New Roman" w:eastAsia="Calibri" w:hAnsi="Times New Roman" w:cs="Times New Roman"/>
              </w:rPr>
              <w:t>БКРП-96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3390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Беговая, д.10корпус 4</w:t>
            </w:r>
          </w:p>
        </w:tc>
        <w:tc>
          <w:tcPr>
            <w:tcW w:w="439" w:type="pct"/>
          </w:tcPr>
          <w:p w:rsidR="00B676AC" w:rsidRDefault="00B676AC">
            <w:r w:rsidRPr="00463602">
              <w:rPr>
                <w:rFonts w:ascii="Times New Roman" w:eastAsia="Calibri" w:hAnsi="Times New Roman" w:cs="Times New Roman"/>
              </w:rPr>
              <w:t>БКРП-96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E3390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Хользунова, д.23А</w:t>
            </w:r>
          </w:p>
        </w:tc>
        <w:tc>
          <w:tcPr>
            <w:tcW w:w="439" w:type="pct"/>
          </w:tcPr>
          <w:p w:rsidR="00B676AC" w:rsidRDefault="00B676AC">
            <w:r w:rsidRPr="00463602">
              <w:rPr>
                <w:rFonts w:ascii="Times New Roman" w:eastAsia="Calibri" w:hAnsi="Times New Roman" w:cs="Times New Roman"/>
              </w:rPr>
              <w:t>БКРП-96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3390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Беговая, д.10корпус 5</w:t>
            </w:r>
          </w:p>
        </w:tc>
        <w:tc>
          <w:tcPr>
            <w:tcW w:w="439" w:type="pct"/>
          </w:tcPr>
          <w:p w:rsidR="00B676AC" w:rsidRDefault="00B676AC">
            <w:r w:rsidRPr="00463602">
              <w:rPr>
                <w:rFonts w:ascii="Times New Roman" w:eastAsia="Calibri" w:hAnsi="Times New Roman" w:cs="Times New Roman"/>
              </w:rPr>
              <w:t>БКРП-96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3390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Беговая, д.6корпус 4</w:t>
            </w:r>
          </w:p>
        </w:tc>
        <w:tc>
          <w:tcPr>
            <w:tcW w:w="439" w:type="pct"/>
          </w:tcPr>
          <w:p w:rsidR="00B676AC" w:rsidRDefault="00B676AC">
            <w:r w:rsidRPr="00463602">
              <w:rPr>
                <w:rFonts w:ascii="Times New Roman" w:eastAsia="Calibri" w:hAnsi="Times New Roman" w:cs="Times New Roman"/>
              </w:rPr>
              <w:t>БКРП-96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3390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Беговая, д.10/2</w:t>
            </w:r>
          </w:p>
        </w:tc>
        <w:tc>
          <w:tcPr>
            <w:tcW w:w="439" w:type="pct"/>
          </w:tcPr>
          <w:p w:rsidR="00B676AC" w:rsidRDefault="00B676AC">
            <w:r w:rsidRPr="00463602">
              <w:rPr>
                <w:rFonts w:ascii="Times New Roman" w:eastAsia="Calibri" w:hAnsi="Times New Roman" w:cs="Times New Roman"/>
              </w:rPr>
              <w:t>БКРП-96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3390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Беговая, д.10/3</w:t>
            </w:r>
          </w:p>
        </w:tc>
        <w:tc>
          <w:tcPr>
            <w:tcW w:w="439" w:type="pct"/>
          </w:tcPr>
          <w:p w:rsidR="00B676AC" w:rsidRDefault="00B676AC">
            <w:r w:rsidRPr="00463602">
              <w:rPr>
                <w:rFonts w:ascii="Times New Roman" w:eastAsia="Calibri" w:hAnsi="Times New Roman" w:cs="Times New Roman"/>
              </w:rPr>
              <w:t>БКРП-96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3390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Хользунова, д.23А</w:t>
            </w:r>
          </w:p>
        </w:tc>
        <w:tc>
          <w:tcPr>
            <w:tcW w:w="439" w:type="pct"/>
          </w:tcPr>
          <w:p w:rsidR="00B676AC" w:rsidRDefault="00B676AC">
            <w:r w:rsidRPr="00463602">
              <w:rPr>
                <w:rFonts w:ascii="Times New Roman" w:eastAsia="Calibri" w:hAnsi="Times New Roman" w:cs="Times New Roman"/>
              </w:rPr>
              <w:t>БКРП-96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A188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Плехановская, д.15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2BD6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A188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Фридриха Энгельса, д.58</w:t>
            </w:r>
          </w:p>
        </w:tc>
        <w:tc>
          <w:tcPr>
            <w:tcW w:w="439" w:type="pct"/>
          </w:tcPr>
          <w:p w:rsidR="00B676AC" w:rsidRDefault="00B676AC">
            <w:r w:rsidRPr="00A141C6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A188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Фридриха Энгельса, д.39</w:t>
            </w:r>
          </w:p>
        </w:tc>
        <w:tc>
          <w:tcPr>
            <w:tcW w:w="439" w:type="pct"/>
          </w:tcPr>
          <w:p w:rsidR="00B676AC" w:rsidRDefault="00B676AC">
            <w:r w:rsidRPr="00A141C6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A188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Плехановская, д.21</w:t>
            </w:r>
          </w:p>
        </w:tc>
        <w:tc>
          <w:tcPr>
            <w:tcW w:w="439" w:type="pct"/>
          </w:tcPr>
          <w:p w:rsidR="00B676AC" w:rsidRDefault="00B676AC">
            <w:r w:rsidRPr="00A141C6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A188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Никитинская, д.29</w:t>
            </w:r>
          </w:p>
        </w:tc>
        <w:tc>
          <w:tcPr>
            <w:tcW w:w="439" w:type="pct"/>
          </w:tcPr>
          <w:p w:rsidR="00B676AC" w:rsidRDefault="00B676AC">
            <w:r w:rsidRPr="00A141C6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A188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 Воронеж, ул </w:t>
            </w:r>
            <w:r>
              <w:rPr>
                <w:rFonts w:ascii="Calibri" w:hAnsi="Calibri"/>
                <w:color w:val="000000"/>
              </w:rPr>
              <w:lastRenderedPageBreak/>
              <w:t>Никитинская, д.35</w:t>
            </w:r>
          </w:p>
        </w:tc>
        <w:tc>
          <w:tcPr>
            <w:tcW w:w="439" w:type="pct"/>
          </w:tcPr>
          <w:p w:rsidR="00B676AC" w:rsidRDefault="00B676AC">
            <w:r w:rsidRPr="00A141C6">
              <w:rPr>
                <w:rFonts w:ascii="Times New Roman" w:eastAsia="Calibri" w:hAnsi="Times New Roman" w:cs="Times New Roman"/>
              </w:rPr>
              <w:lastRenderedPageBreak/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EA188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Фридриха Энгельса, д.60</w:t>
            </w:r>
          </w:p>
        </w:tc>
        <w:tc>
          <w:tcPr>
            <w:tcW w:w="439" w:type="pct"/>
          </w:tcPr>
          <w:p w:rsidR="00B676AC" w:rsidRDefault="00B676AC">
            <w:r w:rsidRPr="00A141C6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A188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Фридриха Энгельса, д.62</w:t>
            </w:r>
          </w:p>
        </w:tc>
        <w:tc>
          <w:tcPr>
            <w:tcW w:w="439" w:type="pct"/>
          </w:tcPr>
          <w:p w:rsidR="00B676AC" w:rsidRDefault="00B676AC">
            <w:r w:rsidRPr="00A141C6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A188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Никитинская, д.31</w:t>
            </w:r>
          </w:p>
        </w:tc>
        <w:tc>
          <w:tcPr>
            <w:tcW w:w="439" w:type="pct"/>
          </w:tcPr>
          <w:p w:rsidR="00B676AC" w:rsidRDefault="00B676AC">
            <w:r w:rsidRPr="00A141C6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A188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Плехановская, д.17</w:t>
            </w:r>
          </w:p>
        </w:tc>
        <w:tc>
          <w:tcPr>
            <w:tcW w:w="439" w:type="pct"/>
          </w:tcPr>
          <w:p w:rsidR="00B676AC" w:rsidRDefault="00B676AC">
            <w:r w:rsidRPr="00A141C6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A188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Фридриха Энгельса, д.60</w:t>
            </w:r>
          </w:p>
        </w:tc>
        <w:tc>
          <w:tcPr>
            <w:tcW w:w="439" w:type="pct"/>
          </w:tcPr>
          <w:p w:rsidR="00B676AC" w:rsidRDefault="00B676AC">
            <w:r w:rsidRPr="00A141C6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A188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Никитинская, д.38</w:t>
            </w:r>
          </w:p>
        </w:tc>
        <w:tc>
          <w:tcPr>
            <w:tcW w:w="439" w:type="pct"/>
          </w:tcPr>
          <w:p w:rsidR="00B676AC" w:rsidRDefault="00B676AC">
            <w:r w:rsidRPr="00A141C6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13A8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Куколкина, д.6</w:t>
            </w:r>
          </w:p>
        </w:tc>
        <w:tc>
          <w:tcPr>
            <w:tcW w:w="439" w:type="pct"/>
          </w:tcPr>
          <w:p w:rsidR="00B676AC" w:rsidRDefault="00B676AC">
            <w:r w:rsidRPr="0073020D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13A8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Никитинская, д.35/38</w:t>
            </w:r>
          </w:p>
        </w:tc>
        <w:tc>
          <w:tcPr>
            <w:tcW w:w="439" w:type="pct"/>
          </w:tcPr>
          <w:p w:rsidR="00B676AC" w:rsidRDefault="00B676AC">
            <w:r w:rsidRPr="0073020D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13A8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Никитинская, д.35/33</w:t>
            </w:r>
          </w:p>
        </w:tc>
        <w:tc>
          <w:tcPr>
            <w:tcW w:w="439" w:type="pct"/>
          </w:tcPr>
          <w:p w:rsidR="00B676AC" w:rsidRDefault="00B676AC">
            <w:r w:rsidRPr="0073020D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13A8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пл Ленина, д.5А</w:t>
            </w:r>
          </w:p>
        </w:tc>
        <w:tc>
          <w:tcPr>
            <w:tcW w:w="439" w:type="pct"/>
          </w:tcPr>
          <w:p w:rsidR="00B676AC" w:rsidRDefault="00B676AC">
            <w:r w:rsidRPr="0073020D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13A8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Фридриха Энгельса, д.64</w:t>
            </w:r>
          </w:p>
        </w:tc>
        <w:tc>
          <w:tcPr>
            <w:tcW w:w="439" w:type="pct"/>
          </w:tcPr>
          <w:p w:rsidR="00B676AC" w:rsidRDefault="00B676AC">
            <w:r w:rsidRPr="0073020D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13A8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 Воронеж, ул </w:t>
            </w:r>
            <w:r>
              <w:rPr>
                <w:rFonts w:ascii="Calibri" w:hAnsi="Calibri"/>
                <w:color w:val="000000"/>
              </w:rPr>
              <w:lastRenderedPageBreak/>
              <w:t>Плехановская, д.19</w:t>
            </w:r>
          </w:p>
        </w:tc>
        <w:tc>
          <w:tcPr>
            <w:tcW w:w="439" w:type="pct"/>
          </w:tcPr>
          <w:p w:rsidR="00B676AC" w:rsidRDefault="00B676AC">
            <w:r w:rsidRPr="0073020D">
              <w:rPr>
                <w:rFonts w:ascii="Times New Roman" w:eastAsia="Calibri" w:hAnsi="Times New Roman" w:cs="Times New Roman"/>
              </w:rPr>
              <w:lastRenderedPageBreak/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013A8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Никитинская, д.35Н</w:t>
            </w:r>
          </w:p>
        </w:tc>
        <w:tc>
          <w:tcPr>
            <w:tcW w:w="439" w:type="pct"/>
          </w:tcPr>
          <w:p w:rsidR="00B676AC" w:rsidRDefault="00B676AC">
            <w:r w:rsidRPr="0073020D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13A8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Плехановская, д.19</w:t>
            </w:r>
          </w:p>
        </w:tc>
        <w:tc>
          <w:tcPr>
            <w:tcW w:w="439" w:type="pct"/>
          </w:tcPr>
          <w:p w:rsidR="00B676AC" w:rsidRDefault="00B676AC">
            <w:r w:rsidRPr="0073020D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13A8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Фридриха Энгельса, д.58А</w:t>
            </w:r>
          </w:p>
        </w:tc>
        <w:tc>
          <w:tcPr>
            <w:tcW w:w="439" w:type="pct"/>
          </w:tcPr>
          <w:p w:rsidR="00B676AC" w:rsidRDefault="00B676AC">
            <w:r w:rsidRPr="0073020D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13A8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Плехановская, д.19</w:t>
            </w:r>
          </w:p>
        </w:tc>
        <w:tc>
          <w:tcPr>
            <w:tcW w:w="439" w:type="pct"/>
          </w:tcPr>
          <w:p w:rsidR="00B676AC" w:rsidRDefault="00B676AC">
            <w:r w:rsidRPr="0073020D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13A8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Никитинская, д.31</w:t>
            </w:r>
          </w:p>
        </w:tc>
        <w:tc>
          <w:tcPr>
            <w:tcW w:w="439" w:type="pct"/>
          </w:tcPr>
          <w:p w:rsidR="00B676AC" w:rsidRDefault="00B676AC">
            <w:r w:rsidRPr="0073020D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13A8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Плехановская, д.14</w:t>
            </w:r>
          </w:p>
        </w:tc>
        <w:tc>
          <w:tcPr>
            <w:tcW w:w="439" w:type="pct"/>
          </w:tcPr>
          <w:p w:rsidR="00B676AC" w:rsidRDefault="00B676AC">
            <w:r w:rsidRPr="0073020D">
              <w:rPr>
                <w:rFonts w:ascii="Times New Roman" w:eastAsia="Calibri" w:hAnsi="Times New Roman" w:cs="Times New Roman"/>
              </w:rPr>
              <w:t>РП-52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A787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Ленинский, д.34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2BD6">
              <w:rPr>
                <w:rFonts w:ascii="Times New Roman" w:eastAsia="Calibri" w:hAnsi="Times New Roman" w:cs="Times New Roman"/>
              </w:rPr>
              <w:t>РП-59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A787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Ленинградская, д.104</w:t>
            </w:r>
          </w:p>
        </w:tc>
        <w:tc>
          <w:tcPr>
            <w:tcW w:w="439" w:type="pct"/>
          </w:tcPr>
          <w:p w:rsidR="00B676AC" w:rsidRDefault="00B676AC">
            <w:r w:rsidRPr="00980434">
              <w:rPr>
                <w:rFonts w:ascii="Times New Roman" w:eastAsia="Calibri" w:hAnsi="Times New Roman" w:cs="Times New Roman"/>
              </w:rPr>
              <w:t>РП-59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A787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Ленинградская, д.106</w:t>
            </w:r>
          </w:p>
        </w:tc>
        <w:tc>
          <w:tcPr>
            <w:tcW w:w="439" w:type="pct"/>
          </w:tcPr>
          <w:p w:rsidR="00B676AC" w:rsidRDefault="00B676AC">
            <w:r w:rsidRPr="00980434">
              <w:rPr>
                <w:rFonts w:ascii="Times New Roman" w:eastAsia="Calibri" w:hAnsi="Times New Roman" w:cs="Times New Roman"/>
              </w:rPr>
              <w:t>РП-59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A787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Ленинградская, д.104</w:t>
            </w:r>
          </w:p>
        </w:tc>
        <w:tc>
          <w:tcPr>
            <w:tcW w:w="439" w:type="pct"/>
          </w:tcPr>
          <w:p w:rsidR="00B676AC" w:rsidRDefault="00B676AC">
            <w:r w:rsidRPr="00980434">
              <w:rPr>
                <w:rFonts w:ascii="Times New Roman" w:eastAsia="Calibri" w:hAnsi="Times New Roman" w:cs="Times New Roman"/>
              </w:rPr>
              <w:t>РП-59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A787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Ленинский, д.34</w:t>
            </w:r>
          </w:p>
        </w:tc>
        <w:tc>
          <w:tcPr>
            <w:tcW w:w="439" w:type="pct"/>
          </w:tcPr>
          <w:p w:rsidR="00B676AC" w:rsidRDefault="00B676AC">
            <w:r w:rsidRPr="00980434">
              <w:rPr>
                <w:rFonts w:ascii="Times New Roman" w:eastAsia="Calibri" w:hAnsi="Times New Roman" w:cs="Times New Roman"/>
              </w:rPr>
              <w:t>РП-59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A787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 Воронеж, пр-кт </w:t>
            </w:r>
            <w:r>
              <w:rPr>
                <w:rFonts w:ascii="Calibri" w:hAnsi="Calibri"/>
                <w:color w:val="000000"/>
              </w:rPr>
              <w:lastRenderedPageBreak/>
              <w:t>Ленинский, д.30А</w:t>
            </w:r>
          </w:p>
        </w:tc>
        <w:tc>
          <w:tcPr>
            <w:tcW w:w="439" w:type="pct"/>
          </w:tcPr>
          <w:p w:rsidR="00B676AC" w:rsidRDefault="00B676AC">
            <w:r w:rsidRPr="00980434">
              <w:rPr>
                <w:rFonts w:ascii="Times New Roman" w:eastAsia="Calibri" w:hAnsi="Times New Roman" w:cs="Times New Roman"/>
              </w:rPr>
              <w:lastRenderedPageBreak/>
              <w:t>РП-59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9A787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Ленинградская, д.104/А</w:t>
            </w:r>
          </w:p>
        </w:tc>
        <w:tc>
          <w:tcPr>
            <w:tcW w:w="439" w:type="pct"/>
          </w:tcPr>
          <w:p w:rsidR="00B676AC" w:rsidRDefault="00B676AC">
            <w:r w:rsidRPr="00980434">
              <w:rPr>
                <w:rFonts w:ascii="Times New Roman" w:eastAsia="Calibri" w:hAnsi="Times New Roman" w:cs="Times New Roman"/>
              </w:rPr>
              <w:t>РП-59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A787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Ленинский, д.45А</w:t>
            </w:r>
          </w:p>
        </w:tc>
        <w:tc>
          <w:tcPr>
            <w:tcW w:w="439" w:type="pct"/>
          </w:tcPr>
          <w:p w:rsidR="00B676AC" w:rsidRDefault="00B676AC">
            <w:r w:rsidRPr="00980434">
              <w:rPr>
                <w:rFonts w:ascii="Times New Roman" w:eastAsia="Calibri" w:hAnsi="Times New Roman" w:cs="Times New Roman"/>
              </w:rPr>
              <w:t>РП-59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A787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Ленинский пр-кт (ост.Нижняя)ООО "ЭСК "ЭНЕРГОСТАНДАРТ", ООО "НСК"</w:t>
            </w:r>
          </w:p>
        </w:tc>
        <w:tc>
          <w:tcPr>
            <w:tcW w:w="439" w:type="pct"/>
          </w:tcPr>
          <w:p w:rsidR="00B676AC" w:rsidRDefault="00B676AC">
            <w:r w:rsidRPr="00980434">
              <w:rPr>
                <w:rFonts w:ascii="Times New Roman" w:eastAsia="Calibri" w:hAnsi="Times New Roman" w:cs="Times New Roman"/>
              </w:rPr>
              <w:t>РП-59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A787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Ленинский, д.30А</w:t>
            </w:r>
          </w:p>
        </w:tc>
        <w:tc>
          <w:tcPr>
            <w:tcW w:w="439" w:type="pct"/>
          </w:tcPr>
          <w:p w:rsidR="00B676AC" w:rsidRDefault="00B676AC">
            <w:r w:rsidRPr="00980434">
              <w:rPr>
                <w:rFonts w:ascii="Times New Roman" w:eastAsia="Calibri" w:hAnsi="Times New Roman" w:cs="Times New Roman"/>
              </w:rPr>
              <w:t>РП-59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A787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Ленинградская, д.98/Д</w:t>
            </w:r>
          </w:p>
        </w:tc>
        <w:tc>
          <w:tcPr>
            <w:tcW w:w="439" w:type="pct"/>
          </w:tcPr>
          <w:p w:rsidR="00B676AC" w:rsidRDefault="00B676AC">
            <w:r w:rsidRPr="00980434">
              <w:rPr>
                <w:rFonts w:ascii="Times New Roman" w:eastAsia="Calibri" w:hAnsi="Times New Roman" w:cs="Times New Roman"/>
              </w:rPr>
              <w:t>РП-59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A787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Ленинградская, д.98гараж</w:t>
            </w:r>
          </w:p>
        </w:tc>
        <w:tc>
          <w:tcPr>
            <w:tcW w:w="439" w:type="pct"/>
          </w:tcPr>
          <w:p w:rsidR="00B676AC" w:rsidRDefault="00B676AC">
            <w:r w:rsidRPr="00980434">
              <w:rPr>
                <w:rFonts w:ascii="Times New Roman" w:eastAsia="Calibri" w:hAnsi="Times New Roman" w:cs="Times New Roman"/>
              </w:rPr>
              <w:t>РП-59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Ростовская, д.2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2BD6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Менделеева, д.21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Менделеева, д.25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Менделеева, д.13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 Воронеж, ул </w:t>
            </w:r>
            <w:r>
              <w:rPr>
                <w:rFonts w:ascii="Calibri" w:hAnsi="Calibri"/>
                <w:color w:val="000000"/>
              </w:rPr>
              <w:lastRenderedPageBreak/>
              <w:t>Менделеева, д.15А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lastRenderedPageBreak/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пер Прохладный, д.4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Донецкая, д.6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Менделеева, д.25П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Менделеева, д.21А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Менделеева, д.15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Менделеева, д.11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Менделеева, д.9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Менделеева, д.23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Менделеева, д.15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д.10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д.13, кв.1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850D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Менделеева, д.15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д.16/А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д.17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д.18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д.18/А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д.21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д.21/1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д.23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д.25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д.27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д.29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д.4/А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д.8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д.9/А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д.1, кв.1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д.1/А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д.10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д.12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д.14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д.16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д.18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д.20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д.22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д.24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1606C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д.8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д.1/А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д.1/Б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д.10, кв.1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д.10, кв.2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д.10/А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д.17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д.2/А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д.22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д.1/А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д.17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д.2/Б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д.12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д.15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д.7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д.10/1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д.15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д.9/1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426F3B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25471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д.2/1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25471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д.4/1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25471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25471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д.8/1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25471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д.8/3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25471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д.7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25471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д.1/Б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25471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Менделеева, д.36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25471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25471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д.13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531C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д.20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531C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д.20, кв.1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531C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531C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531C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8531C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531C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531C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531C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д.26/А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531C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д.27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A3CB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д.28, кв.1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A3CB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A3CB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A3CB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д.30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A3CB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д.31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A3CB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A3CB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FA3CB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д.6, кв.1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A3CB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д.7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A3CB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A3CB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Менделеева, д.21/А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763F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Менделеева, д.27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763F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Менделеева, д.29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763F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Менделеева, д.34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763F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Менделеева, д.34/А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763F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Менделеева, д.36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763F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д.11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763F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д.12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763F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д.13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9763F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д.14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763F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д.15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763F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д.16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763F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д.17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763F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д.18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9763F4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д.19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C2DB3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C2DB3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д.2, кв.1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C2DB3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д.24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C2DB3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C2DB3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C2DB3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д.7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CC2DB3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д.8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C2DB3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C2DB3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д.10/1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C2DB3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д.11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C2DB3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д.12/1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C2DB3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д.13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C2DB3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д.14/1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CC2DB3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д.14/2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д.15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д.16/1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д.16/2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д.7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д.8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д.9, кв.1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д.2/2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д.4/2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д.6/1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ED724D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д.6/2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д.7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д.8/2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д.25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Волжская, д.3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д.21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д.31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Менделеева, д.34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д.10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д.16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д.19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Прохладный, д.6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Ростовская, д.11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Ростовский, д.9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д.27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д.13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Донецкая, д.14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1A326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A7022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A7022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д.19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A7022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д.2, кв.1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A7022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д.3, кв.1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A7022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д.5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A7022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д.6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A70222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Азовская, д.9</w:t>
            </w:r>
          </w:p>
        </w:tc>
        <w:tc>
          <w:tcPr>
            <w:tcW w:w="439" w:type="pct"/>
          </w:tcPr>
          <w:p w:rsidR="00B676AC" w:rsidRDefault="00B676AC">
            <w:r w:rsidRPr="00A40EC0">
              <w:rPr>
                <w:rFonts w:ascii="Times New Roman" w:eastAsia="Calibri" w:hAnsi="Times New Roman" w:cs="Times New Roman"/>
              </w:rPr>
              <w:t>РП-69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2D324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кв.17 сжр, МКП "ВОРОНЕЖГОРСВЕТ"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76AC">
              <w:rPr>
                <w:rFonts w:ascii="Times New Roman" w:eastAsia="Calibri" w:hAnsi="Times New Roman" w:cs="Times New Roman"/>
              </w:rPr>
              <w:t>РП-61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2D324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б-р Победы, д.30</w:t>
            </w:r>
          </w:p>
        </w:tc>
        <w:tc>
          <w:tcPr>
            <w:tcW w:w="439" w:type="pct"/>
          </w:tcPr>
          <w:p w:rsidR="00B676AC" w:rsidRDefault="00B676AC">
            <w:r w:rsidRPr="00424185">
              <w:rPr>
                <w:rFonts w:ascii="Times New Roman" w:eastAsia="Calibri" w:hAnsi="Times New Roman" w:cs="Times New Roman"/>
              </w:rPr>
              <w:t>РП-61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2D324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Владимира Невского, д.29</w:t>
            </w:r>
          </w:p>
        </w:tc>
        <w:tc>
          <w:tcPr>
            <w:tcW w:w="439" w:type="pct"/>
          </w:tcPr>
          <w:p w:rsidR="00B676AC" w:rsidRDefault="00B676AC">
            <w:r w:rsidRPr="00424185">
              <w:rPr>
                <w:rFonts w:ascii="Times New Roman" w:eastAsia="Calibri" w:hAnsi="Times New Roman" w:cs="Times New Roman"/>
              </w:rPr>
              <w:t>РП-61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2D3246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б-р Победы, д.32</w:t>
            </w:r>
          </w:p>
        </w:tc>
        <w:tc>
          <w:tcPr>
            <w:tcW w:w="439" w:type="pct"/>
          </w:tcPr>
          <w:p w:rsidR="00B676AC" w:rsidRDefault="00B676AC">
            <w:r w:rsidRPr="00424185">
              <w:rPr>
                <w:rFonts w:ascii="Times New Roman" w:eastAsia="Calibri" w:hAnsi="Times New Roman" w:cs="Times New Roman"/>
              </w:rPr>
              <w:t>РП-61</w:t>
            </w:r>
          </w:p>
        </w:tc>
        <w:tc>
          <w:tcPr>
            <w:tcW w:w="404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412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26.10. 22</w:t>
            </w:r>
          </w:p>
        </w:tc>
        <w:tc>
          <w:tcPr>
            <w:tcW w:w="39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157F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157F7B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CA5811" w:rsidRDefault="00B676AC" w:rsidP="00CA58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Летчика Колесниченко, д.3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5811">
              <w:rPr>
                <w:rFonts w:ascii="Times New Roman" w:eastAsia="Calibri" w:hAnsi="Times New Roman" w:cs="Times New Roman"/>
              </w:rPr>
              <w:t>БКТП-1965</w:t>
            </w:r>
          </w:p>
        </w:tc>
        <w:tc>
          <w:tcPr>
            <w:tcW w:w="404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FD25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FD25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FD25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FD25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FD25BE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Пушкинская, д.14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5811">
              <w:rPr>
                <w:rFonts w:ascii="Times New Roman" w:eastAsia="Calibri" w:hAnsi="Times New Roman" w:cs="Times New Roman"/>
              </w:rPr>
              <w:t>ТП-3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Кирова, д.2</w:t>
            </w:r>
          </w:p>
        </w:tc>
        <w:tc>
          <w:tcPr>
            <w:tcW w:w="439" w:type="pct"/>
          </w:tcPr>
          <w:p w:rsidR="00B676AC" w:rsidRDefault="00B676AC">
            <w:r w:rsidRPr="00D9078E">
              <w:rPr>
                <w:rFonts w:ascii="Times New Roman" w:eastAsia="Calibri" w:hAnsi="Times New Roman" w:cs="Times New Roman"/>
              </w:rPr>
              <w:t>ТП-3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Пушкинская, д.16</w:t>
            </w:r>
          </w:p>
        </w:tc>
        <w:tc>
          <w:tcPr>
            <w:tcW w:w="439" w:type="pct"/>
          </w:tcPr>
          <w:p w:rsidR="00B676AC" w:rsidRDefault="00B676AC">
            <w:r w:rsidRPr="00D9078E">
              <w:rPr>
                <w:rFonts w:ascii="Times New Roman" w:eastAsia="Calibri" w:hAnsi="Times New Roman" w:cs="Times New Roman"/>
              </w:rPr>
              <w:t>ТП-3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Пушкинская, д.10</w:t>
            </w:r>
          </w:p>
        </w:tc>
        <w:tc>
          <w:tcPr>
            <w:tcW w:w="439" w:type="pct"/>
          </w:tcPr>
          <w:p w:rsidR="00B676AC" w:rsidRDefault="00B676AC">
            <w:r w:rsidRPr="00D9078E">
              <w:rPr>
                <w:rFonts w:ascii="Times New Roman" w:eastAsia="Calibri" w:hAnsi="Times New Roman" w:cs="Times New Roman"/>
              </w:rPr>
              <w:t>ТП-3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Пушкинская, д.12</w:t>
            </w:r>
          </w:p>
        </w:tc>
        <w:tc>
          <w:tcPr>
            <w:tcW w:w="439" w:type="pct"/>
          </w:tcPr>
          <w:p w:rsidR="00B676AC" w:rsidRDefault="00B676AC">
            <w:r w:rsidRPr="00D9078E">
              <w:rPr>
                <w:rFonts w:ascii="Times New Roman" w:eastAsia="Calibri" w:hAnsi="Times New Roman" w:cs="Times New Roman"/>
              </w:rPr>
              <w:t>ТП-3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Свободы, д.16</w:t>
            </w:r>
          </w:p>
        </w:tc>
        <w:tc>
          <w:tcPr>
            <w:tcW w:w="439" w:type="pct"/>
          </w:tcPr>
          <w:p w:rsidR="00B676AC" w:rsidRDefault="00B676AC">
            <w:r w:rsidRPr="00D9078E">
              <w:rPr>
                <w:rFonts w:ascii="Times New Roman" w:eastAsia="Calibri" w:hAnsi="Times New Roman" w:cs="Times New Roman"/>
              </w:rPr>
              <w:t>ТП-3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Пушкинская, д.14Б</w:t>
            </w:r>
          </w:p>
        </w:tc>
        <w:tc>
          <w:tcPr>
            <w:tcW w:w="439" w:type="pct"/>
          </w:tcPr>
          <w:p w:rsidR="00B676AC" w:rsidRDefault="00B676AC">
            <w:r w:rsidRPr="00D9078E">
              <w:rPr>
                <w:rFonts w:ascii="Times New Roman" w:eastAsia="Calibri" w:hAnsi="Times New Roman" w:cs="Times New Roman"/>
              </w:rPr>
              <w:t>ТП-3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9 Января, д.43</w:t>
            </w:r>
          </w:p>
        </w:tc>
        <w:tc>
          <w:tcPr>
            <w:tcW w:w="439" w:type="pct"/>
          </w:tcPr>
          <w:p w:rsidR="00B676AC" w:rsidRDefault="00B676AC">
            <w:r w:rsidRPr="00D9078E">
              <w:rPr>
                <w:rFonts w:ascii="Times New Roman" w:eastAsia="Calibri" w:hAnsi="Times New Roman" w:cs="Times New Roman"/>
              </w:rPr>
              <w:t>ТП-3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Пушкинская, д.11</w:t>
            </w:r>
          </w:p>
        </w:tc>
        <w:tc>
          <w:tcPr>
            <w:tcW w:w="439" w:type="pct"/>
          </w:tcPr>
          <w:p w:rsidR="00B676AC" w:rsidRDefault="00B676AC">
            <w:r w:rsidRPr="00D9078E">
              <w:rPr>
                <w:rFonts w:ascii="Times New Roman" w:eastAsia="Calibri" w:hAnsi="Times New Roman" w:cs="Times New Roman"/>
              </w:rPr>
              <w:t>ТП-3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Свободы, д.41</w:t>
            </w:r>
          </w:p>
        </w:tc>
        <w:tc>
          <w:tcPr>
            <w:tcW w:w="439" w:type="pct"/>
          </w:tcPr>
          <w:p w:rsidR="00B676AC" w:rsidRDefault="00B676AC">
            <w:r w:rsidRPr="00D9078E">
              <w:rPr>
                <w:rFonts w:ascii="Times New Roman" w:eastAsia="Calibri" w:hAnsi="Times New Roman" w:cs="Times New Roman"/>
              </w:rPr>
              <w:t>ТП-3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Свободы, д.39</w:t>
            </w:r>
          </w:p>
        </w:tc>
        <w:tc>
          <w:tcPr>
            <w:tcW w:w="439" w:type="pct"/>
          </w:tcPr>
          <w:p w:rsidR="00B676AC" w:rsidRDefault="00B676AC">
            <w:r w:rsidRPr="00D9078E">
              <w:rPr>
                <w:rFonts w:ascii="Times New Roman" w:eastAsia="Calibri" w:hAnsi="Times New Roman" w:cs="Times New Roman"/>
              </w:rPr>
              <w:t>ТП-3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Космонавтов, д.22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5811">
              <w:rPr>
                <w:rFonts w:ascii="Times New Roman" w:eastAsia="Calibri" w:hAnsi="Times New Roman" w:cs="Times New Roman"/>
              </w:rPr>
              <w:t>ТП-442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Космонавтов, д.32</w:t>
            </w:r>
          </w:p>
        </w:tc>
        <w:tc>
          <w:tcPr>
            <w:tcW w:w="439" w:type="pct"/>
          </w:tcPr>
          <w:p w:rsidR="00B676AC" w:rsidRDefault="00B676AC">
            <w:r w:rsidRPr="00D57FFD">
              <w:rPr>
                <w:rFonts w:ascii="Times New Roman" w:eastAsia="Calibri" w:hAnsi="Times New Roman" w:cs="Times New Roman"/>
              </w:rPr>
              <w:t>ТП-442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Космонавтов, д.30</w:t>
            </w:r>
          </w:p>
        </w:tc>
        <w:tc>
          <w:tcPr>
            <w:tcW w:w="439" w:type="pct"/>
          </w:tcPr>
          <w:p w:rsidR="00B676AC" w:rsidRDefault="00B676AC">
            <w:r w:rsidRPr="00D57FFD">
              <w:rPr>
                <w:rFonts w:ascii="Times New Roman" w:eastAsia="Calibri" w:hAnsi="Times New Roman" w:cs="Times New Roman"/>
              </w:rPr>
              <w:t>ТП-442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Космонавтов, д.28</w:t>
            </w:r>
          </w:p>
        </w:tc>
        <w:tc>
          <w:tcPr>
            <w:tcW w:w="439" w:type="pct"/>
          </w:tcPr>
          <w:p w:rsidR="00B676AC" w:rsidRDefault="00B676AC">
            <w:r w:rsidRPr="00D57FFD">
              <w:rPr>
                <w:rFonts w:ascii="Times New Roman" w:eastAsia="Calibri" w:hAnsi="Times New Roman" w:cs="Times New Roman"/>
              </w:rPr>
              <w:t>ТП-442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Космонавтов, д.24</w:t>
            </w:r>
          </w:p>
        </w:tc>
        <w:tc>
          <w:tcPr>
            <w:tcW w:w="439" w:type="pct"/>
          </w:tcPr>
          <w:p w:rsidR="00B676AC" w:rsidRDefault="00B676AC">
            <w:r w:rsidRPr="00D57FFD">
              <w:rPr>
                <w:rFonts w:ascii="Times New Roman" w:eastAsia="Calibri" w:hAnsi="Times New Roman" w:cs="Times New Roman"/>
              </w:rPr>
              <w:t>ТП-442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Космонавтов, д.26</w:t>
            </w:r>
          </w:p>
        </w:tc>
        <w:tc>
          <w:tcPr>
            <w:tcW w:w="439" w:type="pct"/>
          </w:tcPr>
          <w:p w:rsidR="00B676AC" w:rsidRDefault="00B676AC">
            <w:r w:rsidRPr="00D57FFD">
              <w:rPr>
                <w:rFonts w:ascii="Times New Roman" w:eastAsia="Calibri" w:hAnsi="Times New Roman" w:cs="Times New Roman"/>
              </w:rPr>
              <w:t>ТП-442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Космонавтов, д.22А</w:t>
            </w:r>
          </w:p>
        </w:tc>
        <w:tc>
          <w:tcPr>
            <w:tcW w:w="439" w:type="pct"/>
          </w:tcPr>
          <w:p w:rsidR="00B676AC" w:rsidRDefault="00B676AC">
            <w:r w:rsidRPr="00D57FFD">
              <w:rPr>
                <w:rFonts w:ascii="Times New Roman" w:eastAsia="Calibri" w:hAnsi="Times New Roman" w:cs="Times New Roman"/>
              </w:rPr>
              <w:t>ТП-442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CA5811" w:rsidRDefault="00B676AC" w:rsidP="00CA5811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Чернышевского, д.41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5811">
              <w:rPr>
                <w:rFonts w:ascii="Times New Roman" w:eastAsia="Calibri" w:hAnsi="Times New Roman" w:cs="Times New Roman"/>
              </w:rPr>
              <w:t>2БКТП-2006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УЛ.20 ЛЕТ ОКТЯБРЯ Д.105/2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5811">
              <w:rPr>
                <w:rFonts w:ascii="Times New Roman" w:eastAsia="Calibri" w:hAnsi="Times New Roman" w:cs="Times New Roman"/>
              </w:rPr>
              <w:t>ТП-103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УЛ.20 ЛЕТ ОКТЯБРЯ Д.105/1</w:t>
            </w:r>
          </w:p>
        </w:tc>
        <w:tc>
          <w:tcPr>
            <w:tcW w:w="439" w:type="pct"/>
          </w:tcPr>
          <w:p w:rsidR="00B676AC" w:rsidRDefault="00B676AC">
            <w:r w:rsidRPr="007D6E87">
              <w:rPr>
                <w:rFonts w:ascii="Times New Roman" w:eastAsia="Calibri" w:hAnsi="Times New Roman" w:cs="Times New Roman"/>
              </w:rPr>
              <w:t>ТП-103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УЛ.20 ЛЕТ ОКТЯБРЯ Д.103/3</w:t>
            </w:r>
          </w:p>
        </w:tc>
        <w:tc>
          <w:tcPr>
            <w:tcW w:w="439" w:type="pct"/>
          </w:tcPr>
          <w:p w:rsidR="00B676AC" w:rsidRDefault="00B676AC">
            <w:r w:rsidRPr="007D6E87">
              <w:rPr>
                <w:rFonts w:ascii="Times New Roman" w:eastAsia="Calibri" w:hAnsi="Times New Roman" w:cs="Times New Roman"/>
              </w:rPr>
              <w:t>ТП-103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УЛ.20 ЛЕТ ОКТЯБРЯ Д.105Н</w:t>
            </w:r>
          </w:p>
        </w:tc>
        <w:tc>
          <w:tcPr>
            <w:tcW w:w="439" w:type="pct"/>
          </w:tcPr>
          <w:p w:rsidR="00B676AC" w:rsidRDefault="00B676AC">
            <w:r w:rsidRPr="007D6E87">
              <w:rPr>
                <w:rFonts w:ascii="Times New Roman" w:eastAsia="Calibri" w:hAnsi="Times New Roman" w:cs="Times New Roman"/>
              </w:rPr>
              <w:t>ТП-103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20-ЛЕТИЯ ОКТЯБРЯ УЛ.,105</w:t>
            </w:r>
          </w:p>
        </w:tc>
        <w:tc>
          <w:tcPr>
            <w:tcW w:w="439" w:type="pct"/>
          </w:tcPr>
          <w:p w:rsidR="00B676AC" w:rsidRDefault="00B676AC">
            <w:r w:rsidRPr="007D6E87">
              <w:rPr>
                <w:rFonts w:ascii="Times New Roman" w:eastAsia="Calibri" w:hAnsi="Times New Roman" w:cs="Times New Roman"/>
              </w:rPr>
              <w:t>ТП-103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20-ЛЕТИЯ ОКТЯБРЯ УЛ.,103-105/1</w:t>
            </w:r>
          </w:p>
        </w:tc>
        <w:tc>
          <w:tcPr>
            <w:tcW w:w="439" w:type="pct"/>
          </w:tcPr>
          <w:p w:rsidR="00B676AC" w:rsidRDefault="00B676AC">
            <w:r w:rsidRPr="007D6E87">
              <w:rPr>
                <w:rFonts w:ascii="Times New Roman" w:eastAsia="Calibri" w:hAnsi="Times New Roman" w:cs="Times New Roman"/>
              </w:rPr>
              <w:t>ТП-103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ул.20-летия Октября, д.115</w:t>
            </w:r>
          </w:p>
        </w:tc>
        <w:tc>
          <w:tcPr>
            <w:tcW w:w="439" w:type="pct"/>
          </w:tcPr>
          <w:p w:rsidR="00B676AC" w:rsidRDefault="00B676AC">
            <w:r w:rsidRPr="007D6E87">
              <w:rPr>
                <w:rFonts w:ascii="Times New Roman" w:eastAsia="Calibri" w:hAnsi="Times New Roman" w:cs="Times New Roman"/>
              </w:rPr>
              <w:t>ТП-103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20-ЛЕТИЯ ОКТЯБРЯ УЛ.,84</w:t>
            </w:r>
          </w:p>
        </w:tc>
        <w:tc>
          <w:tcPr>
            <w:tcW w:w="439" w:type="pct"/>
          </w:tcPr>
          <w:p w:rsidR="00B676AC" w:rsidRDefault="00B676AC" w:rsidP="00FD25BE">
            <w:r w:rsidRPr="007D6E87">
              <w:rPr>
                <w:rFonts w:ascii="Times New Roman" w:eastAsia="Calibri" w:hAnsi="Times New Roman" w:cs="Times New Roman"/>
              </w:rPr>
              <w:t>ТП-103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УЛ.20 ЛЕТ ОКТЯБРЯ Д.105/3</w:t>
            </w:r>
          </w:p>
        </w:tc>
        <w:tc>
          <w:tcPr>
            <w:tcW w:w="439" w:type="pct"/>
          </w:tcPr>
          <w:p w:rsidR="00B676AC" w:rsidRDefault="00B676AC" w:rsidP="00FD25BE">
            <w:r w:rsidRPr="007D6E87">
              <w:rPr>
                <w:rFonts w:ascii="Times New Roman" w:eastAsia="Calibri" w:hAnsi="Times New Roman" w:cs="Times New Roman"/>
              </w:rPr>
              <w:t>ТП-103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УЛ.20 ЛЕТ ОКТЯБРЯ Д.107</w:t>
            </w:r>
          </w:p>
        </w:tc>
        <w:tc>
          <w:tcPr>
            <w:tcW w:w="439" w:type="pct"/>
          </w:tcPr>
          <w:p w:rsidR="00B676AC" w:rsidRDefault="00B676AC" w:rsidP="00FD25BE">
            <w:r w:rsidRPr="007D6E87">
              <w:rPr>
                <w:rFonts w:ascii="Times New Roman" w:eastAsia="Calibri" w:hAnsi="Times New Roman" w:cs="Times New Roman"/>
              </w:rPr>
              <w:t>ТП-103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УЛ.20 ЛЕТ ОКТЯБРЯ Д.88</w:t>
            </w:r>
          </w:p>
        </w:tc>
        <w:tc>
          <w:tcPr>
            <w:tcW w:w="439" w:type="pct"/>
          </w:tcPr>
          <w:p w:rsidR="00B676AC" w:rsidRDefault="00B676AC" w:rsidP="00FD25BE">
            <w:r w:rsidRPr="007D6E87">
              <w:rPr>
                <w:rFonts w:ascii="Times New Roman" w:eastAsia="Calibri" w:hAnsi="Times New Roman" w:cs="Times New Roman"/>
              </w:rPr>
              <w:t>ТП-103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20-ЛЕТИЯ ОКТЯБРЯ УЛ.-УЛ. СТАНКЕВИЧА, СВЕТОФОРНЫЙ ОБЪЕКТ,</w:t>
            </w:r>
          </w:p>
        </w:tc>
        <w:tc>
          <w:tcPr>
            <w:tcW w:w="439" w:type="pct"/>
          </w:tcPr>
          <w:p w:rsidR="00B676AC" w:rsidRDefault="00B676AC" w:rsidP="00FD25BE">
            <w:r w:rsidRPr="007D6E87">
              <w:rPr>
                <w:rFonts w:ascii="Times New Roman" w:eastAsia="Calibri" w:hAnsi="Times New Roman" w:cs="Times New Roman"/>
              </w:rPr>
              <w:t>ТП-103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20-ЛЕТИЯ ОКТЯБРЯ УЛ.,Д.119А</w:t>
            </w:r>
          </w:p>
        </w:tc>
        <w:tc>
          <w:tcPr>
            <w:tcW w:w="439" w:type="pct"/>
          </w:tcPr>
          <w:p w:rsidR="00B676AC" w:rsidRDefault="00B676AC" w:rsidP="00FD25BE">
            <w:r w:rsidRPr="007D6E87">
              <w:rPr>
                <w:rFonts w:ascii="Times New Roman" w:eastAsia="Calibri" w:hAnsi="Times New Roman" w:cs="Times New Roman"/>
              </w:rPr>
              <w:t>ТП-103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Pr="00301A5D" w:rsidRDefault="00B676AC" w:rsidP="00FD25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г Воронеж, ул Туполева, д.31Б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25BE">
              <w:rPr>
                <w:rFonts w:ascii="Times New Roman" w:eastAsia="Calibri" w:hAnsi="Times New Roman" w:cs="Times New Roman"/>
              </w:rPr>
              <w:t>ТП-1122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пер Гвардейский, д.50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25BE">
              <w:rPr>
                <w:rFonts w:ascii="Times New Roman" w:eastAsia="Calibri" w:hAnsi="Times New Roman" w:cs="Times New Roman"/>
              </w:rPr>
              <w:t>ТП-1173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Ленинский, д.30</w:t>
            </w:r>
          </w:p>
        </w:tc>
        <w:tc>
          <w:tcPr>
            <w:tcW w:w="439" w:type="pct"/>
          </w:tcPr>
          <w:p w:rsidR="00B676AC" w:rsidRDefault="00B676AC">
            <w:r w:rsidRPr="00B42C17">
              <w:rPr>
                <w:rFonts w:ascii="Times New Roman" w:eastAsia="Calibri" w:hAnsi="Times New Roman" w:cs="Times New Roman"/>
              </w:rPr>
              <w:t>ТП-1173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Ленинский, д.28/1</w:t>
            </w:r>
          </w:p>
        </w:tc>
        <w:tc>
          <w:tcPr>
            <w:tcW w:w="439" w:type="pct"/>
          </w:tcPr>
          <w:p w:rsidR="00B676AC" w:rsidRDefault="00B676AC">
            <w:r w:rsidRPr="00B42C17">
              <w:rPr>
                <w:rFonts w:ascii="Times New Roman" w:eastAsia="Calibri" w:hAnsi="Times New Roman" w:cs="Times New Roman"/>
              </w:rPr>
              <w:t>ТП-1173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Ленинский, д.28</w:t>
            </w:r>
          </w:p>
        </w:tc>
        <w:tc>
          <w:tcPr>
            <w:tcW w:w="439" w:type="pct"/>
          </w:tcPr>
          <w:p w:rsidR="00B676AC" w:rsidRDefault="00B676AC">
            <w:r w:rsidRPr="00B42C17">
              <w:rPr>
                <w:rFonts w:ascii="Times New Roman" w:eastAsia="Calibri" w:hAnsi="Times New Roman" w:cs="Times New Roman"/>
              </w:rPr>
              <w:t>ТП-1173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FD25BE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Ленинский, д.32</w:t>
            </w:r>
          </w:p>
        </w:tc>
        <w:tc>
          <w:tcPr>
            <w:tcW w:w="439" w:type="pct"/>
          </w:tcPr>
          <w:p w:rsidR="00B676AC" w:rsidRDefault="00B676AC">
            <w:r w:rsidRPr="00B42C17">
              <w:rPr>
                <w:rFonts w:ascii="Times New Roman" w:eastAsia="Calibri" w:hAnsi="Times New Roman" w:cs="Times New Roman"/>
              </w:rPr>
              <w:t>ТП-1173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45 стрелковой дивизии, д.64</w:t>
            </w:r>
          </w:p>
        </w:tc>
        <w:tc>
          <w:tcPr>
            <w:tcW w:w="439" w:type="pct"/>
          </w:tcPr>
          <w:p w:rsidR="00B676AC" w:rsidRDefault="00B676AC">
            <w:r w:rsidRPr="00671DEF">
              <w:t>ТП-122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Багряная, д.2</w:t>
            </w:r>
          </w:p>
        </w:tc>
        <w:tc>
          <w:tcPr>
            <w:tcW w:w="439" w:type="pct"/>
          </w:tcPr>
          <w:p w:rsidR="00B676AC" w:rsidRDefault="00B676AC">
            <w:r w:rsidRPr="00671DEF">
              <w:t>ТП-122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Землячки, д.43, НАРУЖНОЕ ОСВЕЩЕНИЕ, МКП "ВОРОНЕЖГОРСВЕТ"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EC3">
              <w:rPr>
                <w:rFonts w:ascii="Times New Roman" w:eastAsia="Calibri" w:hAnsi="Times New Roman" w:cs="Times New Roman"/>
              </w:rPr>
              <w:t>БКТП-1950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263EC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Землячки, д.33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EC3">
              <w:rPr>
                <w:rFonts w:ascii="Times New Roman" w:eastAsia="Calibri" w:hAnsi="Times New Roman" w:cs="Times New Roman"/>
              </w:rPr>
              <w:t>БКТП-1950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Default="00B676AC" w:rsidP="00263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Димитрова, д.1</w:t>
            </w:r>
          </w:p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EC3">
              <w:rPr>
                <w:rFonts w:ascii="Times New Roman" w:eastAsia="Calibri" w:hAnsi="Times New Roman" w:cs="Times New Roman"/>
              </w:rPr>
              <w:t>КТП-1949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Default="00B676AC" w:rsidP="00263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Дубровина,17</w:t>
            </w:r>
          </w:p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EC3">
              <w:rPr>
                <w:rFonts w:ascii="Times New Roman" w:eastAsia="Calibri" w:hAnsi="Times New Roman" w:cs="Times New Roman"/>
              </w:rPr>
              <w:t>БКТП-1977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bottom"/>
          </w:tcPr>
          <w:p w:rsidR="00B676AC" w:rsidRDefault="00B676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Одесская, 2; 4; 3; 5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EC3">
              <w:rPr>
                <w:rFonts w:ascii="Times New Roman" w:eastAsia="Calibri" w:hAnsi="Times New Roman" w:cs="Times New Roman"/>
              </w:rPr>
              <w:t>БКТП-1958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bottom"/>
          </w:tcPr>
          <w:p w:rsidR="00B676AC" w:rsidRDefault="00B676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Херсонская, 1-19; 2-14</w:t>
            </w:r>
          </w:p>
        </w:tc>
        <w:tc>
          <w:tcPr>
            <w:tcW w:w="439" w:type="pct"/>
          </w:tcPr>
          <w:p w:rsidR="00B676AC" w:rsidRDefault="00B676AC">
            <w:r w:rsidRPr="007C01BF">
              <w:rPr>
                <w:rFonts w:ascii="Times New Roman" w:eastAsia="Calibri" w:hAnsi="Times New Roman" w:cs="Times New Roman"/>
              </w:rPr>
              <w:t>БКТП-1958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bottom"/>
          </w:tcPr>
          <w:p w:rsidR="00B676AC" w:rsidRDefault="00B676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Херсонская, киоск вблизи д.№21</w:t>
            </w:r>
          </w:p>
        </w:tc>
        <w:tc>
          <w:tcPr>
            <w:tcW w:w="439" w:type="pct"/>
          </w:tcPr>
          <w:p w:rsidR="00B676AC" w:rsidRDefault="00B676AC">
            <w:r w:rsidRPr="007C01BF">
              <w:rPr>
                <w:rFonts w:ascii="Times New Roman" w:eastAsia="Calibri" w:hAnsi="Times New Roman" w:cs="Times New Roman"/>
              </w:rPr>
              <w:t>БКТП-1958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bottom"/>
          </w:tcPr>
          <w:p w:rsidR="00B676AC" w:rsidRDefault="00B676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ул.Калужская, 36а-44; 19а-31</w:t>
            </w:r>
          </w:p>
        </w:tc>
        <w:tc>
          <w:tcPr>
            <w:tcW w:w="439" w:type="pct"/>
          </w:tcPr>
          <w:p w:rsidR="00B676AC" w:rsidRDefault="00B676AC">
            <w:r w:rsidRPr="007C01BF">
              <w:rPr>
                <w:rFonts w:ascii="Times New Roman" w:eastAsia="Calibri" w:hAnsi="Times New Roman" w:cs="Times New Roman"/>
              </w:rPr>
              <w:t>БКТП-1958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bottom"/>
          </w:tcPr>
          <w:p w:rsidR="00B676AC" w:rsidRDefault="00B676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Иртышская, два гаража вблизи д.№19 </w:t>
            </w:r>
            <w:r>
              <w:rPr>
                <w:color w:val="000000"/>
              </w:rPr>
              <w:lastRenderedPageBreak/>
              <w:t>и 21</w:t>
            </w:r>
          </w:p>
        </w:tc>
        <w:tc>
          <w:tcPr>
            <w:tcW w:w="439" w:type="pct"/>
          </w:tcPr>
          <w:p w:rsidR="00B676AC" w:rsidRDefault="00B676AC">
            <w:r w:rsidRPr="007C01BF">
              <w:rPr>
                <w:rFonts w:ascii="Times New Roman" w:eastAsia="Calibri" w:hAnsi="Times New Roman" w:cs="Times New Roman"/>
              </w:rPr>
              <w:lastRenderedPageBreak/>
              <w:t>БКТП-1958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bottom"/>
          </w:tcPr>
          <w:p w:rsidR="00B676AC" w:rsidRDefault="00B676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проезд Иртышский, 1-5;      2-8</w:t>
            </w:r>
          </w:p>
        </w:tc>
        <w:tc>
          <w:tcPr>
            <w:tcW w:w="439" w:type="pct"/>
          </w:tcPr>
          <w:p w:rsidR="00B676AC" w:rsidRDefault="00B676AC">
            <w:r w:rsidRPr="007C01BF">
              <w:rPr>
                <w:rFonts w:ascii="Times New Roman" w:eastAsia="Calibri" w:hAnsi="Times New Roman" w:cs="Times New Roman"/>
              </w:rPr>
              <w:t>БКТП-1958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bottom"/>
          </w:tcPr>
          <w:p w:rsidR="00B676AC" w:rsidRDefault="00B676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ул.Онежская, 2-16</w:t>
            </w:r>
          </w:p>
        </w:tc>
        <w:tc>
          <w:tcPr>
            <w:tcW w:w="439" w:type="pct"/>
          </w:tcPr>
          <w:p w:rsidR="00B676AC" w:rsidRDefault="00B676AC">
            <w:r w:rsidRPr="007C01BF">
              <w:rPr>
                <w:rFonts w:ascii="Times New Roman" w:eastAsia="Calibri" w:hAnsi="Times New Roman" w:cs="Times New Roman"/>
              </w:rPr>
              <w:t>БКТП-1958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bottom"/>
          </w:tcPr>
          <w:p w:rsidR="00B676AC" w:rsidRDefault="00B676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ул.Иртышская, 8-18; 7-27</w:t>
            </w:r>
          </w:p>
        </w:tc>
        <w:tc>
          <w:tcPr>
            <w:tcW w:w="439" w:type="pct"/>
          </w:tcPr>
          <w:p w:rsidR="00B676AC" w:rsidRDefault="00B676AC">
            <w:r w:rsidRPr="007C01BF">
              <w:rPr>
                <w:rFonts w:ascii="Times New Roman" w:eastAsia="Calibri" w:hAnsi="Times New Roman" w:cs="Times New Roman"/>
              </w:rPr>
              <w:t>БКТП-1958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bottom"/>
          </w:tcPr>
          <w:p w:rsidR="00B676AC" w:rsidRDefault="00B676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Ладожская, 3-37; 2-32</w:t>
            </w:r>
          </w:p>
        </w:tc>
        <w:tc>
          <w:tcPr>
            <w:tcW w:w="439" w:type="pct"/>
          </w:tcPr>
          <w:p w:rsidR="00B676AC" w:rsidRDefault="00B676AC">
            <w:r w:rsidRPr="007C01BF">
              <w:rPr>
                <w:rFonts w:ascii="Times New Roman" w:eastAsia="Calibri" w:hAnsi="Times New Roman" w:cs="Times New Roman"/>
              </w:rPr>
              <w:t>БКТП-1958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bottom"/>
          </w:tcPr>
          <w:p w:rsidR="00B676AC" w:rsidRDefault="00B676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проезд Ладожский, 1-23; 2-12</w:t>
            </w:r>
          </w:p>
        </w:tc>
        <w:tc>
          <w:tcPr>
            <w:tcW w:w="439" w:type="pct"/>
          </w:tcPr>
          <w:p w:rsidR="00B676AC" w:rsidRDefault="00B676AC">
            <w:r w:rsidRPr="007C01BF">
              <w:rPr>
                <w:rFonts w:ascii="Times New Roman" w:eastAsia="Calibri" w:hAnsi="Times New Roman" w:cs="Times New Roman"/>
              </w:rPr>
              <w:t>БКТП-1958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Херсонская,  НАРУЖНОЕ ОСВЕЩЕНИЕ, МКП "ВОРОНЕЖГОРСВЕТ"</w:t>
            </w:r>
          </w:p>
        </w:tc>
        <w:tc>
          <w:tcPr>
            <w:tcW w:w="439" w:type="pct"/>
          </w:tcPr>
          <w:p w:rsidR="00B676AC" w:rsidRDefault="00B676AC">
            <w:r w:rsidRPr="007C01BF">
              <w:rPr>
                <w:rFonts w:ascii="Times New Roman" w:eastAsia="Calibri" w:hAnsi="Times New Roman" w:cs="Times New Roman"/>
              </w:rPr>
              <w:t>БКТП-1958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Куколкина, д.7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EC3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Фридриха Энгельса, д.41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Куколкина, д.1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Куколкина, д.5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Фридриха Энгельса, д.43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Куколкина, д.1Н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Пушкинская, д.11А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Куколкина, д.7Б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Куколкина, д.5А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Куколкина, д.7А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Фридриха Энгельса, д.64А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Куколкина, д.9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Фридриха Энгельса, д.51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Куколкина, д.3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Куколкина, д.11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КУКОЛКИНА-УЛ. ФРИДРИХА ЭНГЕЛЬСА, МБУ "ЦОДД"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t>БКТП-1963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 Воронеж, ул </w:t>
            </w:r>
            <w:r>
              <w:rPr>
                <w:rFonts w:ascii="Calibri" w:hAnsi="Calibri"/>
                <w:color w:val="000000"/>
              </w:rPr>
              <w:lastRenderedPageBreak/>
              <w:t>Куколкина, д.9А</w:t>
            </w:r>
          </w:p>
        </w:tc>
        <w:tc>
          <w:tcPr>
            <w:tcW w:w="439" w:type="pct"/>
          </w:tcPr>
          <w:p w:rsidR="00B676AC" w:rsidRDefault="00B676AC">
            <w:r w:rsidRPr="002D5E79">
              <w:rPr>
                <w:rFonts w:ascii="Times New Roman" w:eastAsia="Calibri" w:hAnsi="Times New Roman" w:cs="Times New Roman"/>
              </w:rPr>
              <w:lastRenderedPageBreak/>
              <w:t>БКТП-</w:t>
            </w:r>
            <w:r w:rsidRPr="002D5E79">
              <w:rPr>
                <w:rFonts w:ascii="Times New Roman" w:eastAsia="Calibri" w:hAnsi="Times New Roman" w:cs="Times New Roman"/>
              </w:rPr>
              <w:lastRenderedPageBreak/>
              <w:t>1963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 xml:space="preserve">Замена/установка </w:t>
            </w:r>
            <w:r w:rsidRPr="00301A5D">
              <w:rPr>
                <w:rFonts w:ascii="Times New Roman" w:eastAsia="Calibri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Pr="00301A5D">
              <w:rPr>
                <w:rFonts w:ascii="Times New Roman" w:hAnsi="Times New Roman" w:cs="Times New Roman"/>
              </w:rPr>
              <w:lastRenderedPageBreak/>
              <w:t>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Бахметьева, д.4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EC3">
              <w:rPr>
                <w:rFonts w:ascii="Times New Roman" w:eastAsia="Calibri" w:hAnsi="Times New Roman" w:cs="Times New Roman"/>
              </w:rPr>
              <w:t>ТП-208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Бахметьева, д.6</w:t>
            </w:r>
          </w:p>
        </w:tc>
        <w:tc>
          <w:tcPr>
            <w:tcW w:w="439" w:type="pct"/>
          </w:tcPr>
          <w:p w:rsidR="00B676AC" w:rsidRDefault="00B676AC">
            <w:r w:rsidRPr="005956C6">
              <w:rPr>
                <w:rFonts w:ascii="Times New Roman" w:eastAsia="Calibri" w:hAnsi="Times New Roman" w:cs="Times New Roman"/>
              </w:rPr>
              <w:t>ТП-208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Бахметьева, д.2</w:t>
            </w:r>
          </w:p>
        </w:tc>
        <w:tc>
          <w:tcPr>
            <w:tcW w:w="439" w:type="pct"/>
          </w:tcPr>
          <w:p w:rsidR="00B676AC" w:rsidRDefault="00B676AC">
            <w:r w:rsidRPr="005956C6">
              <w:rPr>
                <w:rFonts w:ascii="Times New Roman" w:eastAsia="Calibri" w:hAnsi="Times New Roman" w:cs="Times New Roman"/>
              </w:rPr>
              <w:t>ТП-208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Девицкий Выезд, д.32</w:t>
            </w:r>
          </w:p>
        </w:tc>
        <w:tc>
          <w:tcPr>
            <w:tcW w:w="439" w:type="pct"/>
          </w:tcPr>
          <w:p w:rsidR="00B676AC" w:rsidRDefault="00B676AC">
            <w:r w:rsidRPr="005956C6">
              <w:rPr>
                <w:rFonts w:ascii="Times New Roman" w:eastAsia="Calibri" w:hAnsi="Times New Roman" w:cs="Times New Roman"/>
              </w:rPr>
              <w:t>ТП-208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Ворошилова, д.6</w:t>
            </w:r>
          </w:p>
        </w:tc>
        <w:tc>
          <w:tcPr>
            <w:tcW w:w="439" w:type="pct"/>
          </w:tcPr>
          <w:p w:rsidR="00B676AC" w:rsidRDefault="00B676AC">
            <w:r w:rsidRPr="005956C6">
              <w:rPr>
                <w:rFonts w:ascii="Times New Roman" w:eastAsia="Calibri" w:hAnsi="Times New Roman" w:cs="Times New Roman"/>
              </w:rPr>
              <w:t>ТП-208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Девицкий Выезд, д.32И</w:t>
            </w:r>
          </w:p>
        </w:tc>
        <w:tc>
          <w:tcPr>
            <w:tcW w:w="439" w:type="pct"/>
          </w:tcPr>
          <w:p w:rsidR="00B676AC" w:rsidRDefault="00B676AC">
            <w:r w:rsidRPr="005956C6">
              <w:rPr>
                <w:rFonts w:ascii="Times New Roman" w:eastAsia="Calibri" w:hAnsi="Times New Roman" w:cs="Times New Roman"/>
              </w:rPr>
              <w:t>ТП-208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Патриотов, д.57У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EC3">
              <w:rPr>
                <w:rFonts w:ascii="Times New Roman" w:eastAsia="Calibri" w:hAnsi="Times New Roman" w:cs="Times New Roman"/>
              </w:rPr>
              <w:t>КТП-1947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Патриотов, д.57Н</w:t>
            </w:r>
          </w:p>
        </w:tc>
        <w:tc>
          <w:tcPr>
            <w:tcW w:w="439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EC3">
              <w:rPr>
                <w:rFonts w:ascii="Times New Roman" w:eastAsia="Calibri" w:hAnsi="Times New Roman" w:cs="Times New Roman"/>
              </w:rPr>
              <w:t>КТП-1947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Олеко Дундича, д.23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EC3">
              <w:rPr>
                <w:rFonts w:ascii="Times New Roman" w:eastAsia="Calibri" w:hAnsi="Times New Roman" w:cs="Times New Roman"/>
              </w:rPr>
              <w:t>ТП-577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Космонавта Комарова, д.9</w:t>
            </w:r>
          </w:p>
        </w:tc>
        <w:tc>
          <w:tcPr>
            <w:tcW w:w="439" w:type="pct"/>
          </w:tcPr>
          <w:p w:rsidR="00B676AC" w:rsidRDefault="00B676AC">
            <w:r w:rsidRPr="00300298">
              <w:rPr>
                <w:rFonts w:ascii="Times New Roman" w:eastAsia="Calibri" w:hAnsi="Times New Roman" w:cs="Times New Roman"/>
              </w:rPr>
              <w:t>ТП-577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Космонавта Комарова ул&lt;Южно-Моравская, </w:t>
            </w:r>
            <w:r>
              <w:rPr>
                <w:rFonts w:ascii="Calibri" w:hAnsi="Calibri"/>
                <w:color w:val="000000"/>
              </w:rPr>
              <w:lastRenderedPageBreak/>
              <w:t>СВЕТОФОРНЫЙ ОБЪЕКТ</w:t>
            </w:r>
          </w:p>
        </w:tc>
        <w:tc>
          <w:tcPr>
            <w:tcW w:w="439" w:type="pct"/>
          </w:tcPr>
          <w:p w:rsidR="00B676AC" w:rsidRDefault="00B676AC">
            <w:r w:rsidRPr="00300298">
              <w:rPr>
                <w:rFonts w:ascii="Times New Roman" w:eastAsia="Calibri" w:hAnsi="Times New Roman" w:cs="Times New Roman"/>
              </w:rPr>
              <w:lastRenderedPageBreak/>
              <w:t>ТП-577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Олеко Дундича, д.21</w:t>
            </w:r>
          </w:p>
        </w:tc>
        <w:tc>
          <w:tcPr>
            <w:tcW w:w="439" w:type="pct"/>
          </w:tcPr>
          <w:p w:rsidR="00B676AC" w:rsidRDefault="00B676AC">
            <w:r w:rsidRPr="00300298">
              <w:rPr>
                <w:rFonts w:ascii="Times New Roman" w:eastAsia="Calibri" w:hAnsi="Times New Roman" w:cs="Times New Roman"/>
              </w:rPr>
              <w:t>ТП-577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Олеко Дундича, д.23</w:t>
            </w:r>
          </w:p>
        </w:tc>
        <w:tc>
          <w:tcPr>
            <w:tcW w:w="439" w:type="pct"/>
          </w:tcPr>
          <w:p w:rsidR="00B676AC" w:rsidRDefault="00B676AC">
            <w:r w:rsidRPr="00300298">
              <w:rPr>
                <w:rFonts w:ascii="Times New Roman" w:eastAsia="Calibri" w:hAnsi="Times New Roman" w:cs="Times New Roman"/>
              </w:rPr>
              <w:t>ТП-577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Молодогвардейцев, д.12</w:t>
            </w:r>
          </w:p>
        </w:tc>
        <w:tc>
          <w:tcPr>
            <w:tcW w:w="439" w:type="pct"/>
          </w:tcPr>
          <w:p w:rsidR="00B676AC" w:rsidRDefault="00B676AC">
            <w:r w:rsidRPr="00300298">
              <w:rPr>
                <w:rFonts w:ascii="Times New Roman" w:eastAsia="Calibri" w:hAnsi="Times New Roman" w:cs="Times New Roman"/>
              </w:rPr>
              <w:t>ТП-577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Молодогвардейцев, д.14</w:t>
            </w:r>
          </w:p>
        </w:tc>
        <w:tc>
          <w:tcPr>
            <w:tcW w:w="439" w:type="pct"/>
          </w:tcPr>
          <w:p w:rsidR="00B676AC" w:rsidRDefault="00B676AC">
            <w:r w:rsidRPr="00300298">
              <w:rPr>
                <w:rFonts w:ascii="Times New Roman" w:eastAsia="Calibri" w:hAnsi="Times New Roman" w:cs="Times New Roman"/>
              </w:rPr>
              <w:t>ТП-577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Default="00B676AC" w:rsidP="00263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пр-кт Московский, д.151</w:t>
            </w:r>
          </w:p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EC3">
              <w:rPr>
                <w:rFonts w:ascii="Times New Roman" w:eastAsia="Calibri" w:hAnsi="Times New Roman" w:cs="Times New Roman"/>
              </w:rPr>
              <w:t>2БКТП-1594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081850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</w:tcPr>
          <w:p w:rsidR="00B676AC" w:rsidRDefault="00B676AC" w:rsidP="00263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пер Политехнический, д.10</w:t>
            </w:r>
          </w:p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EC3">
              <w:rPr>
                <w:rFonts w:ascii="Times New Roman" w:eastAsia="Calibri" w:hAnsi="Times New Roman" w:cs="Times New Roman"/>
              </w:rPr>
              <w:t>БКТП-1760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Свободы, д.8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EC3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Платонова, д.7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Платонова, д.9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Платонова, д.5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Платонова, д.13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Плехановская, д.1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Платонова, д.13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Платонова, д.8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Свободы, д.7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Платонова, д.15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Платонова, д.3А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пер Старинный, д.5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Платонова, д.1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пл Университетская, д.1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Платонова, д.11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Платонова, д.9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Печатников, д.11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Печатников, д.16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Печатников, д.18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Печатников, д.20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Печатников, д.22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Печатников, д.7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Платонова, д.1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д.30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Свободы, д.4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Свободы, д.3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д.14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д.18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д.20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д.21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д.22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д.23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д.24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д.25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д.27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д.28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д.29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Свободы, д.6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Свободы, д.9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Старинный, д.1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Старинный, д.6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Старинный, д.6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Старинный, д.7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Старинный, д.8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Старинный, д.9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Печатников, д.7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Печатников, д.7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д.26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Старинный, д.3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д.27/А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Печатников, д.16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 Платонова, д.1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 Рабкоровский, д.30</w:t>
            </w:r>
          </w:p>
        </w:tc>
        <w:tc>
          <w:tcPr>
            <w:tcW w:w="439" w:type="pct"/>
          </w:tcPr>
          <w:p w:rsidR="00B676AC" w:rsidRDefault="00B676AC">
            <w:r w:rsidRPr="009059C8">
              <w:rPr>
                <w:rFonts w:ascii="Times New Roman" w:eastAsia="Calibri" w:hAnsi="Times New Roman" w:cs="Times New Roman"/>
              </w:rPr>
              <w:t>БКТП-1823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 xml:space="preserve">АО «ВГЭС», </w:t>
            </w:r>
            <w:r w:rsidRPr="00301A5D">
              <w:rPr>
                <w:rFonts w:ascii="Times New Roman" w:hAnsi="Times New Roman" w:cs="Times New Roman"/>
              </w:rPr>
              <w:lastRenderedPageBreak/>
              <w:t>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Студенческая, д.10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79B7">
              <w:rPr>
                <w:rFonts w:ascii="Times New Roman" w:eastAsia="Calibri" w:hAnsi="Times New Roman" w:cs="Times New Roman"/>
              </w:rPr>
              <w:t>2БКТП-1583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  <w:tr w:rsidR="00B676AC" w:rsidRPr="00301A5D" w:rsidTr="008B79B7">
        <w:tc>
          <w:tcPr>
            <w:tcW w:w="183" w:type="pct"/>
          </w:tcPr>
          <w:p w:rsidR="00B676AC" w:rsidRPr="00301A5D" w:rsidRDefault="00B676AC" w:rsidP="009A57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B676AC" w:rsidRDefault="00B676AC">
            <w:r w:rsidRPr="00AC51AA">
              <w:rPr>
                <w:rFonts w:ascii="Times New Roman" w:eastAsia="Calibri" w:hAnsi="Times New Roman" w:cs="Times New Roman"/>
              </w:rPr>
              <w:t>г.  Воронеж</w:t>
            </w:r>
          </w:p>
        </w:tc>
        <w:tc>
          <w:tcPr>
            <w:tcW w:w="855" w:type="pct"/>
            <w:vAlign w:val="center"/>
          </w:tcPr>
          <w:p w:rsidR="00B676AC" w:rsidRDefault="00B67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 Воронеж, ул Кольцовская, д.12Б</w:t>
            </w:r>
          </w:p>
        </w:tc>
        <w:tc>
          <w:tcPr>
            <w:tcW w:w="439" w:type="pct"/>
          </w:tcPr>
          <w:p w:rsidR="00B676AC" w:rsidRPr="00301A5D" w:rsidRDefault="00B676AC" w:rsidP="00693D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79B7">
              <w:rPr>
                <w:rFonts w:ascii="Times New Roman" w:eastAsia="Calibri" w:hAnsi="Times New Roman" w:cs="Times New Roman"/>
              </w:rPr>
              <w:t>2БКТП-1583</w:t>
            </w:r>
          </w:p>
        </w:tc>
        <w:tc>
          <w:tcPr>
            <w:tcW w:w="404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29.10.22</w:t>
            </w:r>
          </w:p>
        </w:tc>
        <w:tc>
          <w:tcPr>
            <w:tcW w:w="412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08:00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29.10. 22</w:t>
            </w:r>
          </w:p>
        </w:tc>
        <w:tc>
          <w:tcPr>
            <w:tcW w:w="39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01A5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848" w:type="pct"/>
          </w:tcPr>
          <w:p w:rsidR="00B676AC" w:rsidRPr="00301A5D" w:rsidRDefault="00B676AC" w:rsidP="008B79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A5D">
              <w:rPr>
                <w:rFonts w:ascii="Times New Roman" w:eastAsia="Calibri" w:hAnsi="Times New Roman" w:cs="Times New Roman"/>
              </w:rPr>
              <w:t>Замена/установка приборов учета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676AC" w:rsidRPr="00301A5D" w:rsidRDefault="00B676AC" w:rsidP="008B79B7">
            <w:pPr>
              <w:rPr>
                <w:rFonts w:ascii="Times New Roman" w:hAnsi="Times New Roman" w:cs="Times New Roman"/>
              </w:rPr>
            </w:pPr>
            <w:r w:rsidRPr="00301A5D">
              <w:rPr>
                <w:rFonts w:ascii="Times New Roman" w:hAnsi="Times New Roman" w:cs="Times New Roman"/>
              </w:rPr>
              <w:t>АО «ВГЭС», ОЭиРСУ</w:t>
            </w:r>
          </w:p>
        </w:tc>
      </w:tr>
    </w:tbl>
    <w:p w:rsidR="001170AF" w:rsidRDefault="001170AF" w:rsidP="00B525B9">
      <w:pPr>
        <w:tabs>
          <w:tab w:val="left" w:pos="567"/>
        </w:tabs>
        <w:spacing w:after="0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1170AF" w:rsidRDefault="001170AF" w:rsidP="00B525B9">
      <w:pPr>
        <w:tabs>
          <w:tab w:val="left" w:pos="567"/>
        </w:tabs>
        <w:spacing w:after="0"/>
        <w:ind w:left="567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1170AF" w:rsidSect="00B52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3D"/>
    <w:rsid w:val="00051A59"/>
    <w:rsid w:val="00081850"/>
    <w:rsid w:val="000A09D2"/>
    <w:rsid w:val="000D19C3"/>
    <w:rsid w:val="000E1F18"/>
    <w:rsid w:val="001170AF"/>
    <w:rsid w:val="001A699B"/>
    <w:rsid w:val="001B1FFB"/>
    <w:rsid w:val="00263EC3"/>
    <w:rsid w:val="002946F5"/>
    <w:rsid w:val="00301A5D"/>
    <w:rsid w:val="003901FC"/>
    <w:rsid w:val="003D6C4B"/>
    <w:rsid w:val="003F5143"/>
    <w:rsid w:val="00406919"/>
    <w:rsid w:val="00422F2C"/>
    <w:rsid w:val="00490B9A"/>
    <w:rsid w:val="0052450D"/>
    <w:rsid w:val="00561CE3"/>
    <w:rsid w:val="00637321"/>
    <w:rsid w:val="00655BA3"/>
    <w:rsid w:val="0066240C"/>
    <w:rsid w:val="00675983"/>
    <w:rsid w:val="00693D44"/>
    <w:rsid w:val="00750574"/>
    <w:rsid w:val="007D493F"/>
    <w:rsid w:val="00824F87"/>
    <w:rsid w:val="00867160"/>
    <w:rsid w:val="008958E1"/>
    <w:rsid w:val="008B79B7"/>
    <w:rsid w:val="008C6288"/>
    <w:rsid w:val="008D200B"/>
    <w:rsid w:val="00902C00"/>
    <w:rsid w:val="00912BD6"/>
    <w:rsid w:val="00941333"/>
    <w:rsid w:val="009647AE"/>
    <w:rsid w:val="0098406A"/>
    <w:rsid w:val="009865A3"/>
    <w:rsid w:val="009A57BD"/>
    <w:rsid w:val="009C028F"/>
    <w:rsid w:val="00A7332C"/>
    <w:rsid w:val="00AE091A"/>
    <w:rsid w:val="00B525B9"/>
    <w:rsid w:val="00B676AC"/>
    <w:rsid w:val="00C413C0"/>
    <w:rsid w:val="00CA5811"/>
    <w:rsid w:val="00D13030"/>
    <w:rsid w:val="00D1370D"/>
    <w:rsid w:val="00D43BDD"/>
    <w:rsid w:val="00D7680B"/>
    <w:rsid w:val="00D836E0"/>
    <w:rsid w:val="00DE63C6"/>
    <w:rsid w:val="00DF4EA2"/>
    <w:rsid w:val="00E64A71"/>
    <w:rsid w:val="00EA64CD"/>
    <w:rsid w:val="00F2623D"/>
    <w:rsid w:val="00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73</Pages>
  <Words>16440</Words>
  <Characters>93713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А.А.</dc:creator>
  <cp:keywords/>
  <dc:description/>
  <cp:lastModifiedBy>Шляхтянский С.О.</cp:lastModifiedBy>
  <cp:revision>5</cp:revision>
  <cp:lastPrinted>2022-05-27T07:18:00Z</cp:lastPrinted>
  <dcterms:created xsi:type="dcterms:W3CDTF">2022-05-27T11:05:00Z</dcterms:created>
  <dcterms:modified xsi:type="dcterms:W3CDTF">2022-10-21T11:11:00Z</dcterms:modified>
</cp:coreProperties>
</file>